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A39D" w14:textId="739A0AD5" w:rsidR="00CF58E9" w:rsidRPr="00BC4060" w:rsidRDefault="00CF58E9">
      <w:pPr>
        <w:rPr>
          <w:sz w:val="32"/>
          <w:szCs w:val="32"/>
        </w:rPr>
      </w:pPr>
      <w:r w:rsidRPr="00CF58E9">
        <w:rPr>
          <w:sz w:val="32"/>
          <w:szCs w:val="32"/>
        </w:rPr>
        <w:t>Career Path</w:t>
      </w:r>
      <w:r w:rsidR="00BC4060">
        <w:rPr>
          <w:sz w:val="32"/>
          <w:szCs w:val="32"/>
        </w:rPr>
        <w:t xml:space="preserve">                                     </w:t>
      </w:r>
      <w:r>
        <w:t xml:space="preserve">Chris </w:t>
      </w:r>
      <w:proofErr w:type="gramStart"/>
      <w:r>
        <w:t>Fluitt :</w:t>
      </w:r>
      <w:proofErr w:type="gramEnd"/>
      <w:r>
        <w:t xml:space="preserve">  254-717-6844   </w:t>
      </w:r>
      <w:hyperlink r:id="rId7" w:history="1">
        <w:r w:rsidRPr="0090174B">
          <w:rPr>
            <w:rStyle w:val="Hyperlink"/>
          </w:rPr>
          <w:t>ChrisFluitt@gmail.com</w:t>
        </w:r>
      </w:hyperlink>
    </w:p>
    <w:p w14:paraId="2116392C" w14:textId="77777777" w:rsidR="00CF58E9" w:rsidRDefault="00CF58E9"/>
    <w:p w14:paraId="22B55581" w14:textId="131EA7E0" w:rsidR="00CF58E9" w:rsidRPr="005603E8" w:rsidRDefault="00CF58E9" w:rsidP="00CF58E9">
      <w:pPr>
        <w:rPr>
          <w:b/>
          <w:bCs/>
          <w:sz w:val="28"/>
          <w:szCs w:val="28"/>
        </w:rPr>
      </w:pPr>
      <w:r w:rsidRPr="00CF58E9">
        <w:rPr>
          <w:b/>
          <w:bCs/>
          <w:sz w:val="28"/>
          <w:szCs w:val="28"/>
        </w:rPr>
        <w:t>Week 1: Introduction to Career Path</w:t>
      </w:r>
    </w:p>
    <w:p w14:paraId="2C25CD79" w14:textId="77777777" w:rsidR="00CF58E9" w:rsidRPr="00CF58E9" w:rsidRDefault="00CF58E9" w:rsidP="00CF58E9">
      <w:pPr>
        <w:numPr>
          <w:ilvl w:val="0"/>
          <w:numId w:val="2"/>
        </w:numPr>
      </w:pPr>
      <w:r w:rsidRPr="00CF58E9">
        <w:t>Icebreaker: Share one strength or interest you are proud of.</w:t>
      </w:r>
    </w:p>
    <w:p w14:paraId="219DF208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435AF147" w14:textId="77777777" w:rsidR="00CF58E9" w:rsidRPr="00CF58E9" w:rsidRDefault="00CF58E9" w:rsidP="00CF58E9">
      <w:pPr>
        <w:numPr>
          <w:ilvl w:val="0"/>
          <w:numId w:val="1"/>
        </w:numPr>
      </w:pPr>
      <w:r w:rsidRPr="00CF58E9">
        <w:t>Overview of the course objectives.</w:t>
      </w:r>
    </w:p>
    <w:p w14:paraId="12E6F881" w14:textId="77777777" w:rsidR="00CF58E9" w:rsidRPr="00CF58E9" w:rsidRDefault="00CF58E9" w:rsidP="00CF58E9">
      <w:pPr>
        <w:numPr>
          <w:ilvl w:val="0"/>
          <w:numId w:val="1"/>
        </w:numPr>
      </w:pPr>
      <w:r w:rsidRPr="00CF58E9">
        <w:t>The importance of self-discovery in career and life.</w:t>
      </w:r>
    </w:p>
    <w:p w14:paraId="41D819D2" w14:textId="77777777" w:rsidR="00CF58E9" w:rsidRPr="00CF58E9" w:rsidRDefault="00CF58E9" w:rsidP="00CF58E9">
      <w:pPr>
        <w:numPr>
          <w:ilvl w:val="0"/>
          <w:numId w:val="1"/>
        </w:numPr>
      </w:pPr>
      <w:r w:rsidRPr="00CF58E9">
        <w:t>Biblical perspective on work and purpose (Genesis 2:15, Colossians 3:23).</w:t>
      </w:r>
    </w:p>
    <w:p w14:paraId="1A636688" w14:textId="77777777" w:rsidR="00CF58E9" w:rsidRPr="00CF58E9" w:rsidRDefault="00CF58E9" w:rsidP="00CF58E9">
      <w:r w:rsidRPr="00CF58E9">
        <w:rPr>
          <w:b/>
          <w:bCs/>
        </w:rPr>
        <w:t>Activities</w:t>
      </w:r>
    </w:p>
    <w:p w14:paraId="156F93A9" w14:textId="26239782" w:rsidR="00CF58E9" w:rsidRPr="00CF58E9" w:rsidRDefault="00CF58E9" w:rsidP="00CF58E9">
      <w:pPr>
        <w:numPr>
          <w:ilvl w:val="0"/>
          <w:numId w:val="2"/>
        </w:numPr>
      </w:pPr>
      <w:r w:rsidRPr="00CF58E9">
        <w:t xml:space="preserve">Discussion: What does Ephesians 2:10 teach us about our purpose? </w:t>
      </w:r>
    </w:p>
    <w:p w14:paraId="748085B2" w14:textId="77777777" w:rsidR="00CF58E9" w:rsidRPr="00CF58E9" w:rsidRDefault="00CF58E9" w:rsidP="00CF58E9">
      <w:pPr>
        <w:numPr>
          <w:ilvl w:val="1"/>
          <w:numId w:val="2"/>
        </w:numPr>
      </w:pPr>
      <w:r w:rsidRPr="00CF58E9">
        <w:t>Reflect together on what it means to be created for a purpose and how this relates to discovering and using our strengths.</w:t>
      </w:r>
    </w:p>
    <w:p w14:paraId="0195EC90" w14:textId="3E782859" w:rsidR="00CF58E9" w:rsidRDefault="00CF58E9" w:rsidP="00CF58E9">
      <w:pPr>
        <w:numPr>
          <w:ilvl w:val="1"/>
          <w:numId w:val="2"/>
        </w:numPr>
      </w:pPr>
      <w:r w:rsidRPr="00CF58E9">
        <w:t xml:space="preserve">Group discussion: How does knowing we were created for good </w:t>
      </w:r>
      <w:proofErr w:type="gramStart"/>
      <w:r w:rsidRPr="00CF58E9">
        <w:t>works</w:t>
      </w:r>
      <w:proofErr w:type="gramEnd"/>
      <w:r w:rsidRPr="00CF58E9">
        <w:t xml:space="preserve"> influence our view of strengths and careers?</w:t>
      </w:r>
      <w:r>
        <w:t xml:space="preserve"> </w:t>
      </w:r>
    </w:p>
    <w:p w14:paraId="6FA0FD31" w14:textId="77777777" w:rsidR="00CF58E9" w:rsidRPr="00CF58E9" w:rsidRDefault="00CF58E9" w:rsidP="00CF58E9">
      <w:r w:rsidRPr="00CF58E9">
        <w:rPr>
          <w:b/>
          <w:bCs/>
        </w:rPr>
        <w:t>Assignment</w:t>
      </w:r>
    </w:p>
    <w:p w14:paraId="5EFE81F7" w14:textId="12B7E986" w:rsidR="00CF58E9" w:rsidRDefault="00CF58E9" w:rsidP="00CF58E9">
      <w:pPr>
        <w:numPr>
          <w:ilvl w:val="0"/>
          <w:numId w:val="3"/>
        </w:numPr>
      </w:pPr>
      <w:r w:rsidRPr="00CF58E9">
        <w:t>Students complete the StrengthsFinder 2.0 assessment during the week.</w:t>
      </w:r>
      <w:r>
        <w:t xml:space="preserve"> Send a SCREEN GRAB of your results to ChrisFluitt@gmail.com. </w:t>
      </w:r>
    </w:p>
    <w:p w14:paraId="464538C9" w14:textId="18E54D5C" w:rsidR="00CF58E9" w:rsidRPr="00CF58E9" w:rsidRDefault="00CF58E9" w:rsidP="00BC4060">
      <w:pPr>
        <w:pStyle w:val="ListParagraph"/>
        <w:numPr>
          <w:ilvl w:val="0"/>
          <w:numId w:val="3"/>
        </w:numPr>
      </w:pPr>
      <w:r w:rsidRPr="00CF58E9">
        <w:t>Write an essay reflecting on your StrengthsFinder 2.0 results</w:t>
      </w:r>
      <w:r>
        <w:t xml:space="preserve"> and send to ChrisFluitt@gmail.com.</w:t>
      </w:r>
      <w:r w:rsidRPr="00CF58E9">
        <w:t xml:space="preserve"> Address the following questions:</w:t>
      </w:r>
    </w:p>
    <w:p w14:paraId="68A0574D" w14:textId="77777777" w:rsidR="00CF58E9" w:rsidRPr="00CF58E9" w:rsidRDefault="00CF58E9" w:rsidP="00CF58E9">
      <w:pPr>
        <w:numPr>
          <w:ilvl w:val="1"/>
          <w:numId w:val="4"/>
        </w:numPr>
        <w:tabs>
          <w:tab w:val="num" w:pos="1440"/>
        </w:tabs>
      </w:pPr>
      <w:r w:rsidRPr="00CF58E9">
        <w:t xml:space="preserve">What about your </w:t>
      </w:r>
      <w:proofErr w:type="gramStart"/>
      <w:r w:rsidRPr="00CF58E9">
        <w:t>results</w:t>
      </w:r>
      <w:proofErr w:type="gramEnd"/>
      <w:r w:rsidRPr="00CF58E9">
        <w:t xml:space="preserve"> surprised you?</w:t>
      </w:r>
    </w:p>
    <w:p w14:paraId="6A420E78" w14:textId="77777777" w:rsidR="00CF58E9" w:rsidRPr="00CF58E9" w:rsidRDefault="00CF58E9" w:rsidP="00CF58E9">
      <w:pPr>
        <w:numPr>
          <w:ilvl w:val="1"/>
          <w:numId w:val="4"/>
        </w:numPr>
        <w:tabs>
          <w:tab w:val="num" w:pos="1440"/>
        </w:tabs>
      </w:pPr>
      <w:r w:rsidRPr="00CF58E9">
        <w:t>What aspects of the results did not surprise you?</w:t>
      </w:r>
    </w:p>
    <w:p w14:paraId="03320836" w14:textId="77777777" w:rsidR="00CF58E9" w:rsidRPr="00CF58E9" w:rsidRDefault="00CF58E9" w:rsidP="00CF58E9">
      <w:pPr>
        <w:numPr>
          <w:ilvl w:val="1"/>
          <w:numId w:val="4"/>
        </w:numPr>
        <w:tabs>
          <w:tab w:val="num" w:pos="1440"/>
        </w:tabs>
      </w:pPr>
      <w:r w:rsidRPr="00CF58E9">
        <w:t xml:space="preserve">How might understanding and </w:t>
      </w:r>
      <w:proofErr w:type="gramStart"/>
      <w:r w:rsidRPr="00CF58E9">
        <w:t>operating</w:t>
      </w:r>
      <w:proofErr w:type="gramEnd"/>
      <w:r w:rsidRPr="00CF58E9">
        <w:t xml:space="preserve"> within your strengths help you in school, relationships, and potential career choices?</w:t>
      </w:r>
    </w:p>
    <w:p w14:paraId="63264B7D" w14:textId="49F1AA4E" w:rsidR="00CF58E9" w:rsidRPr="00CF58E9" w:rsidRDefault="00CF58E9" w:rsidP="00CF58E9">
      <w:pPr>
        <w:rPr>
          <w:b/>
          <w:bCs/>
          <w:sz w:val="28"/>
          <w:szCs w:val="28"/>
        </w:rPr>
      </w:pPr>
      <w:r>
        <w:rPr>
          <w:b/>
          <w:bCs/>
        </w:rPr>
        <w:br/>
      </w:r>
      <w:r w:rsidRPr="00CF58E9">
        <w:rPr>
          <w:b/>
          <w:bCs/>
          <w:sz w:val="28"/>
          <w:szCs w:val="28"/>
        </w:rPr>
        <w:t>Week 2: Discovering Your Strengths</w:t>
      </w:r>
    </w:p>
    <w:p w14:paraId="4F2AE123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3B0BD6AE" w14:textId="2423CC72" w:rsidR="00CF58E9" w:rsidRPr="00CF58E9" w:rsidRDefault="00CF58E9" w:rsidP="00CF58E9">
      <w:pPr>
        <w:numPr>
          <w:ilvl w:val="0"/>
          <w:numId w:val="5"/>
        </w:numPr>
      </w:pPr>
      <w:r w:rsidRPr="00CF58E9">
        <w:t xml:space="preserve">The value of </w:t>
      </w:r>
      <w:r>
        <w:t>leaning into your strengths. (Social &amp; Career)</w:t>
      </w:r>
    </w:p>
    <w:p w14:paraId="7FDB43B9" w14:textId="77777777" w:rsidR="00CF58E9" w:rsidRPr="00CF58E9" w:rsidRDefault="00CF58E9" w:rsidP="00CF58E9">
      <w:pPr>
        <w:numPr>
          <w:ilvl w:val="0"/>
          <w:numId w:val="5"/>
        </w:numPr>
      </w:pPr>
      <w:r w:rsidRPr="00CF58E9">
        <w:t>Biblical insights on individuality (Psalm 139:14).</w:t>
      </w:r>
    </w:p>
    <w:p w14:paraId="19C20A6B" w14:textId="5A0722F6" w:rsidR="00CF58E9" w:rsidRPr="00CF58E9" w:rsidRDefault="00CF58E9" w:rsidP="00CF58E9">
      <w:r w:rsidRPr="00CF58E9">
        <w:rPr>
          <w:b/>
          <w:bCs/>
        </w:rPr>
        <w:t>Activities</w:t>
      </w:r>
    </w:p>
    <w:p w14:paraId="2AA9BCEF" w14:textId="4A0BAFE0" w:rsidR="00CF58E9" w:rsidRPr="00CF58E9" w:rsidRDefault="00CF58E9" w:rsidP="00CF58E9">
      <w:pPr>
        <w:numPr>
          <w:ilvl w:val="0"/>
          <w:numId w:val="6"/>
        </w:numPr>
      </w:pPr>
      <w:r w:rsidRPr="00CF58E9">
        <w:lastRenderedPageBreak/>
        <w:t xml:space="preserve">Group discussion: </w:t>
      </w:r>
      <w:r w:rsidR="005603E8">
        <w:t xml:space="preserve">Each student shares their strength results and </w:t>
      </w:r>
      <w:proofErr w:type="gramStart"/>
      <w:r w:rsidR="005603E8">
        <w:t>allow</w:t>
      </w:r>
      <w:proofErr w:type="gramEnd"/>
      <w:r w:rsidR="005603E8">
        <w:t xml:space="preserve"> the group to react and ask questions.</w:t>
      </w:r>
    </w:p>
    <w:p w14:paraId="5D2B6F2D" w14:textId="6DD7A6E2" w:rsidR="005603E8" w:rsidRDefault="005603E8" w:rsidP="00CF58E9">
      <w:pPr>
        <w:rPr>
          <w:b/>
          <w:bCs/>
        </w:rPr>
      </w:pPr>
      <w:r>
        <w:rPr>
          <w:b/>
          <w:bCs/>
        </w:rPr>
        <w:t>Assignments</w:t>
      </w:r>
    </w:p>
    <w:p w14:paraId="3E8DB719" w14:textId="03B941A4" w:rsidR="005603E8" w:rsidRPr="005603E8" w:rsidRDefault="005603E8" w:rsidP="005603E8">
      <w:pPr>
        <w:pStyle w:val="ListParagraph"/>
        <w:numPr>
          <w:ilvl w:val="0"/>
          <w:numId w:val="32"/>
        </w:numPr>
        <w:rPr>
          <w:b/>
          <w:bCs/>
        </w:rPr>
      </w:pPr>
      <w:r>
        <w:t xml:space="preserve">Take the Career Assessment at </w:t>
      </w:r>
      <w:hyperlink r:id="rId8" w:history="1">
        <w:r w:rsidRPr="000E6747">
          <w:rPr>
            <w:rStyle w:val="Hyperlink"/>
          </w:rPr>
          <w:t>www.mynextmove.org/explore/ip</w:t>
        </w:r>
      </w:hyperlink>
    </w:p>
    <w:p w14:paraId="7E99103A" w14:textId="05752865" w:rsidR="005603E8" w:rsidRPr="005603E8" w:rsidRDefault="005603E8" w:rsidP="005603E8">
      <w:pPr>
        <w:pStyle w:val="ListParagraph"/>
        <w:numPr>
          <w:ilvl w:val="0"/>
          <w:numId w:val="32"/>
        </w:numPr>
        <w:rPr>
          <w:b/>
          <w:bCs/>
        </w:rPr>
      </w:pPr>
      <w:r>
        <w:t xml:space="preserve">Email a screen grab of the results to </w:t>
      </w:r>
      <w:hyperlink r:id="rId9" w:history="1">
        <w:r w:rsidRPr="000E6747">
          <w:rPr>
            <w:rStyle w:val="Hyperlink"/>
          </w:rPr>
          <w:t>ChrisFluitt@gmail.com</w:t>
        </w:r>
      </w:hyperlink>
    </w:p>
    <w:p w14:paraId="4706F61A" w14:textId="714C39AA" w:rsidR="00CF58E9" w:rsidRPr="00CF58E9" w:rsidRDefault="00CF58E9" w:rsidP="00CF58E9">
      <w:r w:rsidRPr="00CF58E9">
        <w:rPr>
          <w:b/>
          <w:bCs/>
        </w:rPr>
        <w:t>Essay</w:t>
      </w:r>
    </w:p>
    <w:p w14:paraId="711C3110" w14:textId="00857C4B" w:rsidR="00CF58E9" w:rsidRPr="00CF58E9" w:rsidRDefault="00CF58E9" w:rsidP="00CF58E9">
      <w:pPr>
        <w:numPr>
          <w:ilvl w:val="0"/>
          <w:numId w:val="7"/>
        </w:numPr>
      </w:pPr>
      <w:r w:rsidRPr="00CF58E9">
        <w:t xml:space="preserve">"Reflect on your </w:t>
      </w:r>
      <w:r w:rsidR="003428C9">
        <w:t xml:space="preserve">TOP 3 </w:t>
      </w:r>
      <w:r w:rsidRPr="00CF58E9">
        <w:t>online career assessment results: How do</w:t>
      </w:r>
      <w:r w:rsidR="003428C9">
        <w:t xml:space="preserve"> the results</w:t>
      </w:r>
      <w:r w:rsidRPr="00CF58E9">
        <w:t xml:space="preserve"> align with your interests or potential career options?"</w:t>
      </w:r>
      <w:r w:rsidR="005603E8">
        <w:t xml:space="preserve"> </w:t>
      </w:r>
      <w:r w:rsidR="003428C9">
        <w:t xml:space="preserve">Compare the findings to your Strength Finder results. </w:t>
      </w:r>
      <w:r w:rsidR="005603E8">
        <w:t>Send essay by email.</w:t>
      </w:r>
    </w:p>
    <w:p w14:paraId="1F4BC840" w14:textId="77777777" w:rsidR="005603E8" w:rsidRDefault="005603E8" w:rsidP="00CF58E9">
      <w:pPr>
        <w:rPr>
          <w:b/>
          <w:bCs/>
          <w:sz w:val="28"/>
          <w:szCs w:val="28"/>
        </w:rPr>
      </w:pPr>
    </w:p>
    <w:p w14:paraId="659AA379" w14:textId="3E3556B2" w:rsidR="00CF58E9" w:rsidRPr="00CF58E9" w:rsidRDefault="00CF58E9" w:rsidP="00CF58E9">
      <w:pPr>
        <w:rPr>
          <w:b/>
          <w:bCs/>
          <w:sz w:val="28"/>
          <w:szCs w:val="28"/>
        </w:rPr>
      </w:pPr>
      <w:r w:rsidRPr="00CF58E9">
        <w:rPr>
          <w:b/>
          <w:bCs/>
          <w:sz w:val="28"/>
          <w:szCs w:val="28"/>
        </w:rPr>
        <w:t>Week 3: Mission, Vision, and Core Values</w:t>
      </w:r>
    </w:p>
    <w:p w14:paraId="787E4B4B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201B837E" w14:textId="77777777" w:rsidR="00CF58E9" w:rsidRPr="00CF58E9" w:rsidRDefault="00CF58E9" w:rsidP="00CF58E9">
      <w:pPr>
        <w:numPr>
          <w:ilvl w:val="0"/>
          <w:numId w:val="8"/>
        </w:numPr>
      </w:pPr>
      <w:r w:rsidRPr="00CF58E9">
        <w:t>The importance of mission, vision, and values in life and career.</w:t>
      </w:r>
    </w:p>
    <w:p w14:paraId="5A904D5E" w14:textId="77777777" w:rsidR="00CF58E9" w:rsidRPr="00CF58E9" w:rsidRDefault="00CF58E9" w:rsidP="00CF58E9">
      <w:pPr>
        <w:numPr>
          <w:ilvl w:val="0"/>
          <w:numId w:val="8"/>
        </w:numPr>
      </w:pPr>
      <w:r w:rsidRPr="00CF58E9">
        <w:t>Biblical foundations of purpose (Jeremiah 29:11).</w:t>
      </w:r>
    </w:p>
    <w:p w14:paraId="0B055ECD" w14:textId="77777777" w:rsidR="00CF58E9" w:rsidRPr="00CF58E9" w:rsidRDefault="00CF58E9" w:rsidP="00CF58E9">
      <w:r w:rsidRPr="00CF58E9">
        <w:rPr>
          <w:b/>
          <w:bCs/>
        </w:rPr>
        <w:t>Activities</w:t>
      </w:r>
    </w:p>
    <w:p w14:paraId="007A4E98" w14:textId="5C88B53F" w:rsidR="003428C9" w:rsidRDefault="003428C9" w:rsidP="00CF58E9">
      <w:pPr>
        <w:numPr>
          <w:ilvl w:val="0"/>
          <w:numId w:val="9"/>
        </w:numPr>
      </w:pPr>
      <w:r>
        <w:t>Separate into groups of 3 and create Mission, Vision, and 3 Core Values for our class. Present them to the class.</w:t>
      </w:r>
    </w:p>
    <w:p w14:paraId="57A9DACA" w14:textId="77777777" w:rsidR="00CF58E9" w:rsidRPr="00CF58E9" w:rsidRDefault="00CF58E9" w:rsidP="00CF58E9">
      <w:r w:rsidRPr="00CF58E9">
        <w:rPr>
          <w:b/>
          <w:bCs/>
        </w:rPr>
        <w:t>Essay Question</w:t>
      </w:r>
    </w:p>
    <w:p w14:paraId="2A3B6EF8" w14:textId="0FB92308" w:rsidR="00CF58E9" w:rsidRPr="00CF58E9" w:rsidRDefault="00CF58E9" w:rsidP="00CF58E9">
      <w:pPr>
        <w:numPr>
          <w:ilvl w:val="0"/>
          <w:numId w:val="10"/>
        </w:numPr>
      </w:pPr>
      <w:r w:rsidRPr="00CF58E9">
        <w:t>"What is your personal mission,</w:t>
      </w:r>
      <w:r w:rsidR="003428C9">
        <w:t xml:space="preserve"> vision, and 3 core values?</w:t>
      </w:r>
      <w:r w:rsidRPr="00CF58E9">
        <w:t xml:space="preserve"> </w:t>
      </w:r>
      <w:r w:rsidR="003428C9">
        <w:t>How will this help you achieve success?</w:t>
      </w:r>
      <w:r w:rsidRPr="00CF58E9">
        <w:t>"</w:t>
      </w:r>
    </w:p>
    <w:p w14:paraId="184A8F4E" w14:textId="77777777" w:rsidR="003428C9" w:rsidRDefault="003428C9" w:rsidP="00CF58E9"/>
    <w:p w14:paraId="03179E3A" w14:textId="6C7F746C" w:rsidR="00CF58E9" w:rsidRPr="00CF58E9" w:rsidRDefault="00CF58E9" w:rsidP="00CF58E9">
      <w:pPr>
        <w:rPr>
          <w:b/>
          <w:bCs/>
          <w:sz w:val="28"/>
          <w:szCs w:val="28"/>
        </w:rPr>
      </w:pPr>
      <w:r w:rsidRPr="00CF58E9">
        <w:rPr>
          <w:b/>
          <w:bCs/>
          <w:sz w:val="28"/>
          <w:szCs w:val="28"/>
        </w:rPr>
        <w:t>Week 4: Exploring Career Options</w:t>
      </w:r>
      <w:r w:rsidR="001F76EF">
        <w:rPr>
          <w:b/>
          <w:bCs/>
          <w:sz w:val="28"/>
          <w:szCs w:val="28"/>
        </w:rPr>
        <w:t xml:space="preserve"> and Counting the Cost</w:t>
      </w:r>
    </w:p>
    <w:p w14:paraId="3C1DBA36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257AE373" w14:textId="32D7D3DF" w:rsidR="003428C9" w:rsidRPr="00CF58E9" w:rsidRDefault="00CF58E9" w:rsidP="003428C9">
      <w:pPr>
        <w:numPr>
          <w:ilvl w:val="0"/>
          <w:numId w:val="11"/>
        </w:numPr>
      </w:pPr>
      <w:r w:rsidRPr="00CF58E9">
        <w:t>Aligning strengths with career paths.</w:t>
      </w:r>
    </w:p>
    <w:p w14:paraId="7A3FDBA2" w14:textId="6B674B1B" w:rsidR="00CF58E9" w:rsidRPr="00CF58E9" w:rsidRDefault="001F76EF" w:rsidP="00CF58E9">
      <w:pPr>
        <w:numPr>
          <w:ilvl w:val="0"/>
          <w:numId w:val="11"/>
        </w:numPr>
      </w:pPr>
      <w:r>
        <w:t>The Golden Triangle of Time, Talent, Treasure.</w:t>
      </w:r>
    </w:p>
    <w:p w14:paraId="7ED9BC6D" w14:textId="77777777" w:rsidR="00CF58E9" w:rsidRPr="00CF58E9" w:rsidRDefault="00CF58E9" w:rsidP="00CF58E9">
      <w:r w:rsidRPr="00CF58E9">
        <w:rPr>
          <w:b/>
          <w:bCs/>
        </w:rPr>
        <w:t>Activities</w:t>
      </w:r>
    </w:p>
    <w:p w14:paraId="021E9511" w14:textId="519D14A1" w:rsidR="00CF58E9" w:rsidRPr="00CF58E9" w:rsidRDefault="003428C9" w:rsidP="00CF58E9">
      <w:pPr>
        <w:numPr>
          <w:ilvl w:val="0"/>
          <w:numId w:val="12"/>
        </w:numPr>
      </w:pPr>
      <w:r>
        <w:t xml:space="preserve">What </w:t>
      </w:r>
      <w:r w:rsidR="001F76EF">
        <w:t>Career are you most interested in? What will need to happen for you to succeed in that field? (TIME, TALENT, TREASURE)</w:t>
      </w:r>
    </w:p>
    <w:p w14:paraId="1B897E4B" w14:textId="77777777" w:rsidR="00CF58E9" w:rsidRPr="00CF58E9" w:rsidRDefault="00CF58E9" w:rsidP="00CF58E9">
      <w:r w:rsidRPr="00CF58E9">
        <w:rPr>
          <w:b/>
          <w:bCs/>
        </w:rPr>
        <w:t>Essay Question</w:t>
      </w:r>
    </w:p>
    <w:p w14:paraId="04BECB08" w14:textId="08F73627" w:rsidR="00CF58E9" w:rsidRPr="00CF58E9" w:rsidRDefault="001F76EF" w:rsidP="00CF58E9">
      <w:pPr>
        <w:numPr>
          <w:ilvl w:val="0"/>
          <w:numId w:val="13"/>
        </w:numPr>
      </w:pPr>
      <w:r>
        <w:t xml:space="preserve">“What will your career choice cost you in terms of Time, Talent, Treasure? Create a game plan that stretches from </w:t>
      </w:r>
      <w:proofErr w:type="gramStart"/>
      <w:r>
        <w:t>now,</w:t>
      </w:r>
      <w:proofErr w:type="gramEnd"/>
      <w:r>
        <w:t xml:space="preserve"> through education and skill building, through </w:t>
      </w:r>
      <w:r>
        <w:lastRenderedPageBreak/>
        <w:t>entry level hiring position, to desired level of success. Compare your results to your mission, vision, and values from last week.”</w:t>
      </w:r>
    </w:p>
    <w:p w14:paraId="093011C9" w14:textId="77777777" w:rsidR="003428C9" w:rsidRDefault="003428C9" w:rsidP="00CF58E9"/>
    <w:p w14:paraId="0A09B180" w14:textId="1494CA15" w:rsidR="00CF58E9" w:rsidRPr="00CF58E9" w:rsidRDefault="00CF58E9" w:rsidP="00CF58E9">
      <w:pPr>
        <w:rPr>
          <w:b/>
          <w:bCs/>
          <w:sz w:val="28"/>
          <w:szCs w:val="28"/>
        </w:rPr>
      </w:pPr>
      <w:r w:rsidRPr="00CF58E9">
        <w:rPr>
          <w:b/>
          <w:bCs/>
          <w:sz w:val="28"/>
          <w:szCs w:val="28"/>
        </w:rPr>
        <w:t xml:space="preserve">Week 5: </w:t>
      </w:r>
      <w:r w:rsidR="00A32A4F">
        <w:rPr>
          <w:b/>
          <w:bCs/>
          <w:sz w:val="28"/>
          <w:szCs w:val="28"/>
        </w:rPr>
        <w:t>Find The Why That Makes You Cry</w:t>
      </w:r>
    </w:p>
    <w:p w14:paraId="30EB3C2A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4B6FE7BB" w14:textId="175A8FF5" w:rsidR="00CF58E9" w:rsidRDefault="00CF58E9" w:rsidP="00CF58E9">
      <w:pPr>
        <w:numPr>
          <w:ilvl w:val="0"/>
          <w:numId w:val="14"/>
        </w:numPr>
      </w:pPr>
      <w:r w:rsidRPr="00CF58E9">
        <w:t>Biblical leadership principles (Nehemia</w:t>
      </w:r>
      <w:r w:rsidR="00A32A4F">
        <w:t>h 1)</w:t>
      </w:r>
    </w:p>
    <w:p w14:paraId="34650A64" w14:textId="5EE1EE1D" w:rsidR="00A32A4F" w:rsidRDefault="00A32A4F" w:rsidP="00A32A4F">
      <w:pPr>
        <w:numPr>
          <w:ilvl w:val="1"/>
          <w:numId w:val="14"/>
        </w:numPr>
      </w:pPr>
      <w:r>
        <w:t>1-2 Exile Situation</w:t>
      </w:r>
    </w:p>
    <w:p w14:paraId="44FE4034" w14:textId="2D1A4338" w:rsidR="00A32A4F" w:rsidRDefault="00A32A4F" w:rsidP="00A32A4F">
      <w:pPr>
        <w:numPr>
          <w:ilvl w:val="1"/>
          <w:numId w:val="14"/>
        </w:numPr>
      </w:pPr>
      <w:r>
        <w:t>3 News of a city in ruin</w:t>
      </w:r>
    </w:p>
    <w:p w14:paraId="13D24B73" w14:textId="4A4CD110" w:rsidR="00A32A4F" w:rsidRDefault="00A32A4F" w:rsidP="00A32A4F">
      <w:pPr>
        <w:numPr>
          <w:ilvl w:val="1"/>
          <w:numId w:val="14"/>
        </w:numPr>
      </w:pPr>
      <w:r>
        <w:t>4 Nehemiah sat and cried</w:t>
      </w:r>
    </w:p>
    <w:p w14:paraId="4CF77275" w14:textId="4BEED855" w:rsidR="00A32A4F" w:rsidRDefault="00A32A4F" w:rsidP="00A32A4F">
      <w:pPr>
        <w:numPr>
          <w:ilvl w:val="1"/>
          <w:numId w:val="14"/>
        </w:numPr>
      </w:pPr>
      <w:r>
        <w:t>5-11 He prays to God. 11 Favor (Grace)</w:t>
      </w:r>
    </w:p>
    <w:p w14:paraId="2F254EA7" w14:textId="30C78A87" w:rsidR="00A32A4F" w:rsidRPr="00CF58E9" w:rsidRDefault="00A32A4F" w:rsidP="00A32A4F">
      <w:pPr>
        <w:numPr>
          <w:ilvl w:val="1"/>
          <w:numId w:val="14"/>
        </w:numPr>
      </w:pPr>
      <w:r>
        <w:t xml:space="preserve"> 11 I was cup bearer (opportunity)</w:t>
      </w:r>
    </w:p>
    <w:p w14:paraId="3BFD9A2C" w14:textId="77777777" w:rsidR="00CF58E9" w:rsidRPr="00CF58E9" w:rsidRDefault="00CF58E9" w:rsidP="00CF58E9">
      <w:r w:rsidRPr="00CF58E9">
        <w:rPr>
          <w:b/>
          <w:bCs/>
        </w:rPr>
        <w:t>Activities</w:t>
      </w:r>
    </w:p>
    <w:p w14:paraId="78886E34" w14:textId="6A4001EE" w:rsidR="00A32A4F" w:rsidRDefault="00A32A4F" w:rsidP="00CF58E9">
      <w:pPr>
        <w:numPr>
          <w:ilvl w:val="0"/>
          <w:numId w:val="15"/>
        </w:numPr>
      </w:pPr>
      <w:r>
        <w:t>What is the WHY that makes you CRY?</w:t>
      </w:r>
    </w:p>
    <w:p w14:paraId="1D144437" w14:textId="5CE9C31B" w:rsidR="00A32A4F" w:rsidRDefault="00A32A4F" w:rsidP="00CF58E9">
      <w:pPr>
        <w:numPr>
          <w:ilvl w:val="0"/>
          <w:numId w:val="15"/>
        </w:numPr>
      </w:pPr>
      <w:r>
        <w:t xml:space="preserve">More than a day job… Eph 2:10 created </w:t>
      </w:r>
      <w:r w:rsidR="00543D19">
        <w:t>to do good works.</w:t>
      </w:r>
    </w:p>
    <w:p w14:paraId="471BD9D8" w14:textId="77777777" w:rsidR="00CF58E9" w:rsidRPr="00CF58E9" w:rsidRDefault="00CF58E9" w:rsidP="00CF58E9">
      <w:r w:rsidRPr="00CF58E9">
        <w:rPr>
          <w:b/>
          <w:bCs/>
        </w:rPr>
        <w:t>Essay Question</w:t>
      </w:r>
    </w:p>
    <w:p w14:paraId="12811062" w14:textId="3459F1C3" w:rsidR="00CF58E9" w:rsidRPr="00CF58E9" w:rsidRDefault="00CF58E9" w:rsidP="00CF58E9">
      <w:pPr>
        <w:numPr>
          <w:ilvl w:val="0"/>
          <w:numId w:val="16"/>
        </w:numPr>
      </w:pPr>
      <w:r w:rsidRPr="00CF58E9">
        <w:t>"</w:t>
      </w:r>
      <w:r w:rsidR="00543D19">
        <w:t>What is the WHY that makes you CRY and how can your strengths, career, mission, vision, values help you fulfill your purpose?</w:t>
      </w:r>
      <w:r w:rsidRPr="00CF58E9">
        <w:t>"</w:t>
      </w:r>
    </w:p>
    <w:p w14:paraId="074AD789" w14:textId="77777777" w:rsidR="00543D19" w:rsidRDefault="00543D19" w:rsidP="00CF58E9"/>
    <w:p w14:paraId="4633486B" w14:textId="799C969C" w:rsidR="00CF58E9" w:rsidRPr="00CF58E9" w:rsidRDefault="00CF58E9" w:rsidP="00CF58E9">
      <w:pPr>
        <w:rPr>
          <w:b/>
          <w:bCs/>
          <w:sz w:val="28"/>
          <w:szCs w:val="28"/>
        </w:rPr>
      </w:pPr>
      <w:r w:rsidRPr="00CF58E9">
        <w:rPr>
          <w:b/>
          <w:bCs/>
          <w:sz w:val="28"/>
          <w:szCs w:val="28"/>
        </w:rPr>
        <w:t>Week 6: Communication and Collaboration</w:t>
      </w:r>
    </w:p>
    <w:p w14:paraId="386E0E9B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71333310" w14:textId="77777777" w:rsidR="00CF58E9" w:rsidRDefault="00CF58E9" w:rsidP="00CF58E9">
      <w:pPr>
        <w:numPr>
          <w:ilvl w:val="0"/>
          <w:numId w:val="17"/>
        </w:numPr>
      </w:pPr>
      <w:r w:rsidRPr="00CF58E9">
        <w:t>The role of communication in career success.</w:t>
      </w:r>
    </w:p>
    <w:p w14:paraId="79DA419C" w14:textId="12213A73" w:rsidR="00543D19" w:rsidRPr="00CF58E9" w:rsidRDefault="00543D19" w:rsidP="00543D19">
      <w:pPr>
        <w:numPr>
          <w:ilvl w:val="0"/>
          <w:numId w:val="17"/>
        </w:numPr>
      </w:pPr>
      <w:r w:rsidRPr="00CF58E9">
        <w:t xml:space="preserve">The role of </w:t>
      </w:r>
      <w:r>
        <w:t>relationships</w:t>
      </w:r>
      <w:r w:rsidRPr="00CF58E9">
        <w:t xml:space="preserve"> in career success.</w:t>
      </w:r>
    </w:p>
    <w:p w14:paraId="543AD616" w14:textId="77777777" w:rsidR="00CF58E9" w:rsidRPr="00CF58E9" w:rsidRDefault="00CF58E9" w:rsidP="00CF58E9">
      <w:pPr>
        <w:numPr>
          <w:ilvl w:val="0"/>
          <w:numId w:val="17"/>
        </w:numPr>
      </w:pPr>
      <w:r w:rsidRPr="00CF58E9">
        <w:t>Strengths-based teamwork and collaboration.</w:t>
      </w:r>
    </w:p>
    <w:p w14:paraId="7033EBC5" w14:textId="77777777" w:rsidR="00CF58E9" w:rsidRPr="00CF58E9" w:rsidRDefault="00CF58E9" w:rsidP="00CF58E9">
      <w:r w:rsidRPr="00CF58E9">
        <w:rPr>
          <w:b/>
          <w:bCs/>
        </w:rPr>
        <w:t>Activities</w:t>
      </w:r>
    </w:p>
    <w:p w14:paraId="12E8E658" w14:textId="77777777" w:rsidR="00CF58E9" w:rsidRDefault="00CF58E9" w:rsidP="00CF58E9">
      <w:pPr>
        <w:numPr>
          <w:ilvl w:val="0"/>
          <w:numId w:val="18"/>
        </w:numPr>
      </w:pPr>
      <w:r w:rsidRPr="00CF58E9">
        <w:t>Strengths-based team challenges.</w:t>
      </w:r>
    </w:p>
    <w:p w14:paraId="70A3A8EC" w14:textId="3C9C70BA" w:rsidR="00543D19" w:rsidRDefault="00543D19" w:rsidP="00543D19">
      <w:pPr>
        <w:numPr>
          <w:ilvl w:val="1"/>
          <w:numId w:val="18"/>
        </w:numPr>
      </w:pPr>
      <w:r>
        <w:t>Teams of 3 decide on a problem you want to fix by starting an organization.</w:t>
      </w:r>
    </w:p>
    <w:p w14:paraId="72F9440A" w14:textId="77777777" w:rsidR="00543D19" w:rsidRDefault="00543D19" w:rsidP="00543D19">
      <w:pPr>
        <w:numPr>
          <w:ilvl w:val="1"/>
          <w:numId w:val="18"/>
        </w:numPr>
      </w:pPr>
      <w:r>
        <w:t>Looking at the strengths of your team, assign the work based on strengths.</w:t>
      </w:r>
    </w:p>
    <w:p w14:paraId="2AFB6625" w14:textId="6CEB1C6F" w:rsidR="00543D19" w:rsidRPr="00CF58E9" w:rsidRDefault="00543D19" w:rsidP="00543D19">
      <w:pPr>
        <w:numPr>
          <w:ilvl w:val="1"/>
          <w:numId w:val="18"/>
        </w:numPr>
      </w:pPr>
      <w:r>
        <w:t xml:space="preserve">Share your plan with the class. Include what strengths you were missing in your group. </w:t>
      </w:r>
    </w:p>
    <w:p w14:paraId="33574C41" w14:textId="77777777" w:rsidR="00CF58E9" w:rsidRPr="00CF58E9" w:rsidRDefault="00CF58E9" w:rsidP="00CF58E9">
      <w:r w:rsidRPr="00CF58E9">
        <w:rPr>
          <w:b/>
          <w:bCs/>
        </w:rPr>
        <w:lastRenderedPageBreak/>
        <w:t>Essay Question</w:t>
      </w:r>
    </w:p>
    <w:p w14:paraId="37152FB5" w14:textId="25A53F55" w:rsidR="00CF58E9" w:rsidRPr="00CF58E9" w:rsidRDefault="00CF58E9" w:rsidP="00CF58E9">
      <w:pPr>
        <w:numPr>
          <w:ilvl w:val="0"/>
          <w:numId w:val="19"/>
        </w:numPr>
      </w:pPr>
      <w:r w:rsidRPr="00CF58E9">
        <w:t>"How can understanding others’ strengths improve your relationships and teamwork?</w:t>
      </w:r>
      <w:r w:rsidR="00543D19">
        <w:t xml:space="preserve"> How will you use this in your daily life?</w:t>
      </w:r>
      <w:r w:rsidRPr="00CF58E9">
        <w:t>"</w:t>
      </w:r>
    </w:p>
    <w:p w14:paraId="4CA65449" w14:textId="77777777" w:rsidR="00543D19" w:rsidRDefault="00543D19" w:rsidP="00CF58E9">
      <w:pPr>
        <w:rPr>
          <w:b/>
          <w:bCs/>
        </w:rPr>
      </w:pPr>
    </w:p>
    <w:p w14:paraId="5A41E86B" w14:textId="4F7B6A35" w:rsidR="00CF58E9" w:rsidRPr="00CF58E9" w:rsidRDefault="00CF58E9" w:rsidP="00CF58E9">
      <w:pPr>
        <w:rPr>
          <w:b/>
          <w:bCs/>
          <w:sz w:val="28"/>
          <w:szCs w:val="28"/>
        </w:rPr>
      </w:pPr>
      <w:r w:rsidRPr="00CF58E9">
        <w:rPr>
          <w:b/>
          <w:bCs/>
          <w:sz w:val="28"/>
          <w:szCs w:val="28"/>
        </w:rPr>
        <w:t>Week 7: Overcoming Weaknesses and Challenges</w:t>
      </w:r>
    </w:p>
    <w:p w14:paraId="2D7E32BB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7C3119E7" w14:textId="77777777" w:rsidR="00543D19" w:rsidRDefault="00543D19" w:rsidP="00CF58E9">
      <w:pPr>
        <w:numPr>
          <w:ilvl w:val="0"/>
          <w:numId w:val="20"/>
        </w:numPr>
      </w:pPr>
      <w:r>
        <w:t xml:space="preserve">Everyone has </w:t>
      </w:r>
      <w:proofErr w:type="gramStart"/>
      <w:r>
        <w:t>weakness</w:t>
      </w:r>
      <w:proofErr w:type="gramEnd"/>
      <w:r>
        <w:t>.</w:t>
      </w:r>
    </w:p>
    <w:p w14:paraId="5D6CEBF3" w14:textId="082E6E79" w:rsidR="00CF58E9" w:rsidRPr="00CF58E9" w:rsidRDefault="00543D19" w:rsidP="00CF58E9">
      <w:pPr>
        <w:numPr>
          <w:ilvl w:val="0"/>
          <w:numId w:val="20"/>
        </w:numPr>
      </w:pPr>
      <w:r>
        <w:t xml:space="preserve">Your strengths carry a weakness. </w:t>
      </w:r>
    </w:p>
    <w:p w14:paraId="36A4B613" w14:textId="62EEBC4E" w:rsidR="00CF58E9" w:rsidRPr="00CF58E9" w:rsidRDefault="00543D19" w:rsidP="00CF58E9">
      <w:pPr>
        <w:numPr>
          <w:ilvl w:val="0"/>
          <w:numId w:val="20"/>
        </w:numPr>
      </w:pPr>
      <w:r>
        <w:t>The goal - manage</w:t>
      </w:r>
      <w:r w:rsidR="00CF58E9" w:rsidRPr="00CF58E9">
        <w:t xml:space="preserve"> weakness while leveraging strengths.</w:t>
      </w:r>
    </w:p>
    <w:p w14:paraId="67E9C6D9" w14:textId="77777777" w:rsidR="00CF58E9" w:rsidRPr="00CF58E9" w:rsidRDefault="00CF58E9" w:rsidP="00CF58E9">
      <w:r w:rsidRPr="00CF58E9">
        <w:rPr>
          <w:b/>
          <w:bCs/>
        </w:rPr>
        <w:t>Activities</w:t>
      </w:r>
    </w:p>
    <w:p w14:paraId="0E7E6BC5" w14:textId="7AF772D8" w:rsidR="00CF58E9" w:rsidRPr="00CF58E9" w:rsidRDefault="00CF58E9" w:rsidP="00CF58E9">
      <w:pPr>
        <w:numPr>
          <w:ilvl w:val="0"/>
          <w:numId w:val="21"/>
        </w:numPr>
      </w:pPr>
      <w:r w:rsidRPr="00CF58E9">
        <w:t>Identify a weakness and brainstorm strategies to overcome it</w:t>
      </w:r>
      <w:r w:rsidR="00543D19">
        <w:t xml:space="preserve"> as a group.</w:t>
      </w:r>
    </w:p>
    <w:p w14:paraId="22F91E7D" w14:textId="77777777" w:rsidR="00CF58E9" w:rsidRPr="00CF58E9" w:rsidRDefault="00CF58E9" w:rsidP="00CF58E9">
      <w:pPr>
        <w:numPr>
          <w:ilvl w:val="0"/>
          <w:numId w:val="21"/>
        </w:numPr>
      </w:pPr>
      <w:r w:rsidRPr="00CF58E9">
        <w:t>Group activity: Share stories of overcoming challenges.</w:t>
      </w:r>
    </w:p>
    <w:p w14:paraId="4A13648C" w14:textId="77777777" w:rsidR="00CF58E9" w:rsidRPr="00CF58E9" w:rsidRDefault="00CF58E9" w:rsidP="00CF58E9">
      <w:r w:rsidRPr="00CF58E9">
        <w:rPr>
          <w:b/>
          <w:bCs/>
        </w:rPr>
        <w:t>Essay Question</w:t>
      </w:r>
    </w:p>
    <w:p w14:paraId="65051F1B" w14:textId="6F6E965E" w:rsidR="00CF58E9" w:rsidRPr="00CF58E9" w:rsidRDefault="00CF58E9" w:rsidP="00CF58E9">
      <w:pPr>
        <w:numPr>
          <w:ilvl w:val="0"/>
          <w:numId w:val="22"/>
        </w:numPr>
      </w:pPr>
      <w:r w:rsidRPr="00CF58E9">
        <w:t>"</w:t>
      </w:r>
      <w:r w:rsidR="00543D19">
        <w:t>Watch this video on THE LAW OF THE LID</w:t>
      </w:r>
      <w:r w:rsidR="00A04840">
        <w:t xml:space="preserve">. What do you like about what John Maxwell had to say?  </w:t>
      </w:r>
      <w:r w:rsidR="00543D19">
        <w:t>(</w:t>
      </w:r>
      <w:hyperlink r:id="rId10" w:history="1">
        <w:r w:rsidR="00543D19" w:rsidRPr="000E6747">
          <w:rPr>
            <w:rStyle w:val="Hyperlink"/>
          </w:rPr>
          <w:t>https://www.youtube.com/watch?v=UZC7HePt5P8</w:t>
        </w:r>
      </w:hyperlink>
      <w:r w:rsidR="00543D19">
        <w:t xml:space="preserve">)  </w:t>
      </w:r>
      <w:r w:rsidR="00A04840">
        <w:br/>
      </w:r>
      <w:r w:rsidR="00A04840">
        <w:br/>
        <w:t xml:space="preserve">Make a goal and a specific plan to ‘lift your leadership lid’ law </w:t>
      </w:r>
      <w:proofErr w:type="gramStart"/>
      <w:r w:rsidR="00A04840">
        <w:t>in the area of</w:t>
      </w:r>
      <w:proofErr w:type="gramEnd"/>
      <w:r w:rsidR="00A04840">
        <w:t xml:space="preserve"> ONE OF YOUR STRENGTHS. The plan needs to be specific and full of action… not mere words.”</w:t>
      </w:r>
    </w:p>
    <w:p w14:paraId="0E7ACD51" w14:textId="77777777" w:rsidR="00A04840" w:rsidRDefault="00A04840" w:rsidP="00CF58E9"/>
    <w:p w14:paraId="2F45B66A" w14:textId="5D909396" w:rsidR="00CF58E9" w:rsidRPr="00CF58E9" w:rsidRDefault="00CF58E9" w:rsidP="00CF58E9">
      <w:pPr>
        <w:rPr>
          <w:b/>
          <w:bCs/>
          <w:sz w:val="28"/>
          <w:szCs w:val="28"/>
        </w:rPr>
      </w:pPr>
      <w:r w:rsidRPr="00CF58E9">
        <w:rPr>
          <w:b/>
          <w:bCs/>
          <w:sz w:val="28"/>
          <w:szCs w:val="28"/>
        </w:rPr>
        <w:t xml:space="preserve">Week 8: Vision and </w:t>
      </w:r>
      <w:proofErr w:type="gramStart"/>
      <w:r w:rsidRPr="00CF58E9">
        <w:rPr>
          <w:b/>
          <w:bCs/>
          <w:sz w:val="28"/>
          <w:szCs w:val="28"/>
        </w:rPr>
        <w:t>Goal-Setting</w:t>
      </w:r>
      <w:proofErr w:type="gramEnd"/>
    </w:p>
    <w:p w14:paraId="2073C525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145EDE9B" w14:textId="77777777" w:rsidR="00CF58E9" w:rsidRPr="00CF58E9" w:rsidRDefault="00CF58E9" w:rsidP="00CF58E9">
      <w:pPr>
        <w:numPr>
          <w:ilvl w:val="0"/>
          <w:numId w:val="23"/>
        </w:numPr>
      </w:pPr>
      <w:r w:rsidRPr="00CF58E9">
        <w:t>The importance of vision (Proverbs 29:18).</w:t>
      </w:r>
    </w:p>
    <w:p w14:paraId="168EA2B3" w14:textId="77777777" w:rsidR="00CF58E9" w:rsidRDefault="00CF58E9" w:rsidP="00CF58E9">
      <w:pPr>
        <w:numPr>
          <w:ilvl w:val="0"/>
          <w:numId w:val="23"/>
        </w:numPr>
      </w:pPr>
      <w:r w:rsidRPr="00CF58E9">
        <w:t>Setting SMART goals aligned with strengths, mission, and vision.</w:t>
      </w:r>
    </w:p>
    <w:p w14:paraId="035D0E2D" w14:textId="5B6ADD7D" w:rsidR="00A04840" w:rsidRDefault="00A04840" w:rsidP="00A04840">
      <w:pPr>
        <w:numPr>
          <w:ilvl w:val="1"/>
          <w:numId w:val="23"/>
        </w:numPr>
      </w:pPr>
      <w:r>
        <w:t>Specific, Measurable, Achievable, Relevant, Time-bound</w:t>
      </w:r>
    </w:p>
    <w:p w14:paraId="5159C834" w14:textId="65D46434" w:rsidR="008A218C" w:rsidRPr="00CF58E9" w:rsidRDefault="008A218C" w:rsidP="008A218C">
      <w:pPr>
        <w:numPr>
          <w:ilvl w:val="0"/>
          <w:numId w:val="23"/>
        </w:numPr>
      </w:pPr>
      <w:r>
        <w:t>A goal without a plan is just wishful thinking. The importance of systems and habits.</w:t>
      </w:r>
    </w:p>
    <w:p w14:paraId="79045DF4" w14:textId="77777777" w:rsidR="00CF58E9" w:rsidRPr="00CF58E9" w:rsidRDefault="00CF58E9" w:rsidP="00CF58E9">
      <w:r w:rsidRPr="00CF58E9">
        <w:rPr>
          <w:b/>
          <w:bCs/>
        </w:rPr>
        <w:t>Activities</w:t>
      </w:r>
    </w:p>
    <w:p w14:paraId="37954AEF" w14:textId="4E3BCC81" w:rsidR="00CF58E9" w:rsidRPr="00CF58E9" w:rsidRDefault="00A04840" w:rsidP="00CF58E9">
      <w:pPr>
        <w:numPr>
          <w:ilvl w:val="0"/>
          <w:numId w:val="24"/>
        </w:numPr>
      </w:pPr>
      <w:r>
        <w:t>Talk about the 5 categories of a SMART GOAL. Which category is difficult for you?</w:t>
      </w:r>
    </w:p>
    <w:p w14:paraId="75687EE0" w14:textId="60F86F5E" w:rsidR="00CF58E9" w:rsidRPr="00CF58E9" w:rsidRDefault="00A04840" w:rsidP="00CF58E9">
      <w:pPr>
        <w:numPr>
          <w:ilvl w:val="0"/>
          <w:numId w:val="24"/>
        </w:numPr>
      </w:pPr>
      <w:r>
        <w:t>Divide into groups of 2 and</w:t>
      </w:r>
      <w:r w:rsidR="00CF58E9" w:rsidRPr="00CF58E9">
        <w:t xml:space="preserve"> </w:t>
      </w:r>
      <w:r>
        <w:t>d</w:t>
      </w:r>
      <w:r w:rsidR="00CF58E9" w:rsidRPr="00CF58E9">
        <w:t>iscuss short-term</w:t>
      </w:r>
      <w:r w:rsidR="008A218C">
        <w:t xml:space="preserve"> (week, month, 9 days)</w:t>
      </w:r>
      <w:r w:rsidR="00CF58E9" w:rsidRPr="00CF58E9">
        <w:t xml:space="preserve"> and long-term</w:t>
      </w:r>
      <w:r w:rsidR="008A218C">
        <w:t xml:space="preserve"> (Years)</w:t>
      </w:r>
      <w:r w:rsidR="00CF58E9" w:rsidRPr="00CF58E9">
        <w:t xml:space="preserve"> goals with a partner.</w:t>
      </w:r>
    </w:p>
    <w:p w14:paraId="44D83F3A" w14:textId="77777777" w:rsidR="00CF58E9" w:rsidRPr="00CF58E9" w:rsidRDefault="00CF58E9" w:rsidP="00CF58E9">
      <w:r w:rsidRPr="00CF58E9">
        <w:rPr>
          <w:b/>
          <w:bCs/>
        </w:rPr>
        <w:lastRenderedPageBreak/>
        <w:t>Essay Question</w:t>
      </w:r>
    </w:p>
    <w:p w14:paraId="36FE649E" w14:textId="364B9EA6" w:rsidR="00CF58E9" w:rsidRPr="00CF58E9" w:rsidRDefault="00CF58E9" w:rsidP="00CF58E9">
      <w:pPr>
        <w:numPr>
          <w:ilvl w:val="0"/>
          <w:numId w:val="25"/>
        </w:numPr>
      </w:pPr>
      <w:r w:rsidRPr="00CF58E9">
        <w:t>"</w:t>
      </w:r>
      <w:r w:rsidR="008A218C">
        <w:t>Create a SMART Goal for something very important to you. Pay attention to each category and describe how you will create systems and habits?”</w:t>
      </w:r>
    </w:p>
    <w:p w14:paraId="140404A9" w14:textId="77777777" w:rsidR="00BC4060" w:rsidRDefault="00BC4060" w:rsidP="00CF58E9"/>
    <w:p w14:paraId="7E79935F" w14:textId="5636EBE1" w:rsidR="00CF58E9" w:rsidRPr="00CF58E9" w:rsidRDefault="00CF58E9" w:rsidP="00CF58E9">
      <w:pPr>
        <w:rPr>
          <w:b/>
          <w:bCs/>
        </w:rPr>
      </w:pPr>
      <w:r w:rsidRPr="00CF58E9">
        <w:rPr>
          <w:b/>
          <w:bCs/>
        </w:rPr>
        <w:t>Week 9: Serving Others Through Your Strengths</w:t>
      </w:r>
    </w:p>
    <w:p w14:paraId="19179003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37FC772A" w14:textId="77777777" w:rsidR="00CF58E9" w:rsidRPr="00CF58E9" w:rsidRDefault="00CF58E9" w:rsidP="00CF58E9">
      <w:pPr>
        <w:numPr>
          <w:ilvl w:val="0"/>
          <w:numId w:val="26"/>
        </w:numPr>
      </w:pPr>
      <w:r w:rsidRPr="00CF58E9">
        <w:t>Using strengths to impact others positively (1 Peter 4:10).</w:t>
      </w:r>
    </w:p>
    <w:p w14:paraId="6B746950" w14:textId="77777777" w:rsidR="00CF58E9" w:rsidRPr="00CF58E9" w:rsidRDefault="00CF58E9" w:rsidP="00CF58E9">
      <w:pPr>
        <w:numPr>
          <w:ilvl w:val="0"/>
          <w:numId w:val="26"/>
        </w:numPr>
      </w:pPr>
      <w:r w:rsidRPr="00CF58E9">
        <w:t>Careers as a platform for serving God and others.</w:t>
      </w:r>
    </w:p>
    <w:p w14:paraId="6BF900D8" w14:textId="77777777" w:rsidR="00CF58E9" w:rsidRPr="00CF58E9" w:rsidRDefault="00CF58E9" w:rsidP="00CF58E9">
      <w:r w:rsidRPr="00CF58E9">
        <w:rPr>
          <w:b/>
          <w:bCs/>
        </w:rPr>
        <w:t>Activities</w:t>
      </w:r>
    </w:p>
    <w:p w14:paraId="4AA25621" w14:textId="0A7DC3C9" w:rsidR="00CF58E9" w:rsidRPr="00CF58E9" w:rsidRDefault="00BC4060" w:rsidP="00CF58E9">
      <w:pPr>
        <w:numPr>
          <w:ilvl w:val="0"/>
          <w:numId w:val="27"/>
        </w:numPr>
      </w:pPr>
      <w:r>
        <w:t>Discuss: What is one of your</w:t>
      </w:r>
      <w:r w:rsidR="00CF58E9" w:rsidRPr="00CF58E9">
        <w:t xml:space="preserve"> strength</w:t>
      </w:r>
      <w:r>
        <w:t>s that could</w:t>
      </w:r>
      <w:r w:rsidR="00CF58E9" w:rsidRPr="00CF58E9">
        <w:t xml:space="preserve"> help the community</w:t>
      </w:r>
      <w:r>
        <w:t>?</w:t>
      </w:r>
    </w:p>
    <w:p w14:paraId="50CF0CF9" w14:textId="51486F92" w:rsidR="00CF58E9" w:rsidRPr="00CF58E9" w:rsidRDefault="00BC4060" w:rsidP="00CF58E9">
      <w:pPr>
        <w:numPr>
          <w:ilvl w:val="0"/>
          <w:numId w:val="27"/>
        </w:numPr>
      </w:pPr>
      <w:r>
        <w:t>D</w:t>
      </w:r>
      <w:r w:rsidR="00CF58E9" w:rsidRPr="00CF58E9">
        <w:t>iscuss: How can your career choices serve others?</w:t>
      </w:r>
    </w:p>
    <w:p w14:paraId="32319642" w14:textId="77777777" w:rsidR="00CF58E9" w:rsidRPr="00CF58E9" w:rsidRDefault="00CF58E9" w:rsidP="00CF58E9">
      <w:r w:rsidRPr="00CF58E9">
        <w:rPr>
          <w:b/>
          <w:bCs/>
        </w:rPr>
        <w:t>Essay Question</w:t>
      </w:r>
    </w:p>
    <w:p w14:paraId="335E27BC" w14:textId="5263B581" w:rsidR="00CF58E9" w:rsidRPr="00CF58E9" w:rsidRDefault="00CF58E9" w:rsidP="00CF58E9">
      <w:pPr>
        <w:numPr>
          <w:ilvl w:val="0"/>
          <w:numId w:val="28"/>
        </w:numPr>
      </w:pPr>
      <w:r w:rsidRPr="00CF58E9">
        <w:t>"</w:t>
      </w:r>
      <w:r w:rsidR="00BC4060">
        <w:t>Make a plan for</w:t>
      </w:r>
      <w:r w:rsidRPr="00CF58E9">
        <w:t xml:space="preserve"> your strengths </w:t>
      </w:r>
      <w:r w:rsidR="00BC4060">
        <w:t>to serve</w:t>
      </w:r>
      <w:r w:rsidRPr="00CF58E9">
        <w:t xml:space="preserve"> your community and glorify God?</w:t>
      </w:r>
      <w:r w:rsidR="00BC4060">
        <w:t xml:space="preserve"> Include SMART goals.</w:t>
      </w:r>
      <w:r w:rsidRPr="00CF58E9">
        <w:t>"</w:t>
      </w:r>
    </w:p>
    <w:p w14:paraId="49AC8FC6" w14:textId="77777777" w:rsidR="00BC4060" w:rsidRDefault="00BC4060" w:rsidP="00CF58E9"/>
    <w:p w14:paraId="0132F647" w14:textId="79338CC6" w:rsidR="00CF58E9" w:rsidRPr="00CF58E9" w:rsidRDefault="00CF58E9" w:rsidP="00CF58E9">
      <w:pPr>
        <w:rPr>
          <w:b/>
          <w:bCs/>
          <w:sz w:val="28"/>
          <w:szCs w:val="28"/>
        </w:rPr>
      </w:pPr>
      <w:r w:rsidRPr="00CF58E9">
        <w:rPr>
          <w:b/>
          <w:bCs/>
          <w:sz w:val="28"/>
          <w:szCs w:val="28"/>
        </w:rPr>
        <w:t>Week 10: Wrapping Up and Looking Ahead</w:t>
      </w:r>
    </w:p>
    <w:p w14:paraId="1B1EB858" w14:textId="77777777" w:rsidR="00CF58E9" w:rsidRPr="00CF58E9" w:rsidRDefault="00CF58E9" w:rsidP="00CF58E9">
      <w:r w:rsidRPr="00CF58E9">
        <w:rPr>
          <w:b/>
          <w:bCs/>
        </w:rPr>
        <w:t>Lecture Topics</w:t>
      </w:r>
    </w:p>
    <w:p w14:paraId="0492C471" w14:textId="77777777" w:rsidR="00CF58E9" w:rsidRDefault="00CF58E9" w:rsidP="00CF58E9">
      <w:pPr>
        <w:numPr>
          <w:ilvl w:val="0"/>
          <w:numId w:val="29"/>
        </w:numPr>
      </w:pPr>
      <w:r w:rsidRPr="00CF58E9">
        <w:t>Recap of key lessons.</w:t>
      </w:r>
    </w:p>
    <w:p w14:paraId="3A3B9A4A" w14:textId="49A93593" w:rsidR="00BC4060" w:rsidRPr="00CF58E9" w:rsidRDefault="00BC4060" w:rsidP="00CF58E9">
      <w:pPr>
        <w:numPr>
          <w:ilvl w:val="0"/>
          <w:numId w:val="29"/>
        </w:numPr>
      </w:pPr>
      <w:r>
        <w:t>Question &amp; Answer.</w:t>
      </w:r>
    </w:p>
    <w:p w14:paraId="0D86D212" w14:textId="77777777" w:rsidR="00CF58E9" w:rsidRPr="00CF58E9" w:rsidRDefault="00CF58E9" w:rsidP="00CF58E9">
      <w:pPr>
        <w:numPr>
          <w:ilvl w:val="0"/>
          <w:numId w:val="29"/>
        </w:numPr>
      </w:pPr>
      <w:r w:rsidRPr="00CF58E9">
        <w:t>Encouragement for continued growth and exploration.</w:t>
      </w:r>
    </w:p>
    <w:p w14:paraId="0835C26A" w14:textId="77777777" w:rsidR="00CF58E9" w:rsidRPr="00CF58E9" w:rsidRDefault="00CF58E9" w:rsidP="00CF58E9">
      <w:r w:rsidRPr="00CF58E9">
        <w:rPr>
          <w:b/>
          <w:bCs/>
        </w:rPr>
        <w:t>Activities</w:t>
      </w:r>
    </w:p>
    <w:p w14:paraId="11700B61" w14:textId="77777777" w:rsidR="00CF58E9" w:rsidRPr="00CF58E9" w:rsidRDefault="00CF58E9" w:rsidP="00CF58E9">
      <w:pPr>
        <w:numPr>
          <w:ilvl w:val="0"/>
          <w:numId w:val="30"/>
        </w:numPr>
      </w:pPr>
      <w:r w:rsidRPr="00CF58E9">
        <w:t>Final presentation: Share top strengths, career vision, personal mission statement, and reflections on leadership essay.</w:t>
      </w:r>
    </w:p>
    <w:p w14:paraId="1271402D" w14:textId="77777777" w:rsidR="00CF58E9" w:rsidRPr="00CF58E9" w:rsidRDefault="00CF58E9" w:rsidP="00CF58E9">
      <w:pPr>
        <w:numPr>
          <w:ilvl w:val="0"/>
          <w:numId w:val="30"/>
        </w:numPr>
      </w:pPr>
      <w:r w:rsidRPr="00CF58E9">
        <w:t>Prayer and commissioning: Dedicate strengths and careers to God’s service.</w:t>
      </w:r>
    </w:p>
    <w:p w14:paraId="1DB7B576" w14:textId="6F09EFB4" w:rsidR="00CF58E9" w:rsidRPr="00CF58E9" w:rsidRDefault="00BC4060" w:rsidP="00CF58E9">
      <w:r>
        <w:rPr>
          <w:b/>
          <w:bCs/>
        </w:rPr>
        <w:t>Give a presentation</w:t>
      </w:r>
    </w:p>
    <w:p w14:paraId="2339029D" w14:textId="68A58609" w:rsidR="00CF58E9" w:rsidRDefault="00BC4060" w:rsidP="00BC4060">
      <w:pPr>
        <w:numPr>
          <w:ilvl w:val="0"/>
          <w:numId w:val="31"/>
        </w:numPr>
      </w:pPr>
      <w:r>
        <w:t xml:space="preserve">Subject: </w:t>
      </w:r>
      <w:r w:rsidR="00CF58E9" w:rsidRPr="00CF58E9">
        <w:t>"Reflect</w:t>
      </w:r>
      <w:r>
        <w:t>ion</w:t>
      </w:r>
      <w:r w:rsidR="00CF58E9" w:rsidRPr="00CF58E9">
        <w:t xml:space="preserve"> on your journey through this course: What have you learned about yourself, and how will you use this knowledge to shape your future?"</w:t>
      </w:r>
      <w:r>
        <w:br/>
        <w:t xml:space="preserve">Would be good to hear about… The Why that makes you Cry… Mission, Vision, Values, Career goals as a platform for God… </w:t>
      </w:r>
      <w:proofErr w:type="spellStart"/>
      <w:r>
        <w:t>etc</w:t>
      </w:r>
      <w:proofErr w:type="spellEnd"/>
    </w:p>
    <w:sectPr w:rsidR="00CF58E9" w:rsidSect="00BC4060">
      <w:footerReference w:type="default" r:id="rId11"/>
      <w:pgSz w:w="12240" w:h="15840"/>
      <w:pgMar w:top="27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FFAF" w14:textId="77777777" w:rsidR="00BC4060" w:rsidRDefault="00BC4060" w:rsidP="00BC4060">
      <w:pPr>
        <w:spacing w:after="0" w:line="240" w:lineRule="auto"/>
      </w:pPr>
      <w:r>
        <w:separator/>
      </w:r>
    </w:p>
  </w:endnote>
  <w:endnote w:type="continuationSeparator" w:id="0">
    <w:p w14:paraId="0DA7C69B" w14:textId="77777777" w:rsidR="00BC4060" w:rsidRDefault="00BC4060" w:rsidP="00BC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00718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BF62A8C" w14:textId="5F92883F" w:rsidR="00BC4060" w:rsidRDefault="00BC406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7980A6" w14:textId="77777777" w:rsidR="00BC4060" w:rsidRDefault="00BC40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691D5" w14:textId="77777777" w:rsidR="00BC4060" w:rsidRDefault="00BC4060" w:rsidP="00BC4060">
      <w:pPr>
        <w:spacing w:after="0" w:line="240" w:lineRule="auto"/>
      </w:pPr>
      <w:r>
        <w:separator/>
      </w:r>
    </w:p>
  </w:footnote>
  <w:footnote w:type="continuationSeparator" w:id="0">
    <w:p w14:paraId="36EBA59B" w14:textId="77777777" w:rsidR="00BC4060" w:rsidRDefault="00BC4060" w:rsidP="00BC4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D59"/>
    <w:multiLevelType w:val="multilevel"/>
    <w:tmpl w:val="4F26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1CBC"/>
    <w:multiLevelType w:val="multilevel"/>
    <w:tmpl w:val="377A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650F9"/>
    <w:multiLevelType w:val="multilevel"/>
    <w:tmpl w:val="6F0A65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05EE0"/>
    <w:multiLevelType w:val="multilevel"/>
    <w:tmpl w:val="F9DA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1B61"/>
    <w:multiLevelType w:val="multilevel"/>
    <w:tmpl w:val="0B94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126A3"/>
    <w:multiLevelType w:val="multilevel"/>
    <w:tmpl w:val="D99C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628E9"/>
    <w:multiLevelType w:val="multilevel"/>
    <w:tmpl w:val="5162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D1F1E"/>
    <w:multiLevelType w:val="multilevel"/>
    <w:tmpl w:val="1794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767A5"/>
    <w:multiLevelType w:val="multilevel"/>
    <w:tmpl w:val="FD623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8387F"/>
    <w:multiLevelType w:val="multilevel"/>
    <w:tmpl w:val="46BA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17174"/>
    <w:multiLevelType w:val="multilevel"/>
    <w:tmpl w:val="8A40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C0C0F"/>
    <w:multiLevelType w:val="multilevel"/>
    <w:tmpl w:val="9230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C554B"/>
    <w:multiLevelType w:val="multilevel"/>
    <w:tmpl w:val="E2E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C11079"/>
    <w:multiLevelType w:val="multilevel"/>
    <w:tmpl w:val="573C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C3021C"/>
    <w:multiLevelType w:val="multilevel"/>
    <w:tmpl w:val="1960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44364"/>
    <w:multiLevelType w:val="multilevel"/>
    <w:tmpl w:val="2716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B5102"/>
    <w:multiLevelType w:val="multilevel"/>
    <w:tmpl w:val="DD52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C073C"/>
    <w:multiLevelType w:val="hybridMultilevel"/>
    <w:tmpl w:val="651E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D2041"/>
    <w:multiLevelType w:val="multilevel"/>
    <w:tmpl w:val="3658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1844D4"/>
    <w:multiLevelType w:val="multilevel"/>
    <w:tmpl w:val="85EC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B237A"/>
    <w:multiLevelType w:val="multilevel"/>
    <w:tmpl w:val="5FD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04EE0"/>
    <w:multiLevelType w:val="multilevel"/>
    <w:tmpl w:val="5D584D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D1086A"/>
    <w:multiLevelType w:val="multilevel"/>
    <w:tmpl w:val="FBB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21BD5"/>
    <w:multiLevelType w:val="multilevel"/>
    <w:tmpl w:val="D2D6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FD51A2"/>
    <w:multiLevelType w:val="multilevel"/>
    <w:tmpl w:val="D8D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35D86"/>
    <w:multiLevelType w:val="multilevel"/>
    <w:tmpl w:val="3664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82165"/>
    <w:multiLevelType w:val="multilevel"/>
    <w:tmpl w:val="D3F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C10086"/>
    <w:multiLevelType w:val="multilevel"/>
    <w:tmpl w:val="84B6A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2B1D65"/>
    <w:multiLevelType w:val="multilevel"/>
    <w:tmpl w:val="DAA21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A13CBC"/>
    <w:multiLevelType w:val="multilevel"/>
    <w:tmpl w:val="62A8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F6108"/>
    <w:multiLevelType w:val="multilevel"/>
    <w:tmpl w:val="8AB0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607CFC"/>
    <w:multiLevelType w:val="multilevel"/>
    <w:tmpl w:val="4A78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5627357">
    <w:abstractNumId w:val="6"/>
  </w:num>
  <w:num w:numId="2" w16cid:durableId="2126583793">
    <w:abstractNumId w:val="14"/>
  </w:num>
  <w:num w:numId="3" w16cid:durableId="1681928975">
    <w:abstractNumId w:val="9"/>
  </w:num>
  <w:num w:numId="4" w16cid:durableId="85881287">
    <w:abstractNumId w:val="2"/>
  </w:num>
  <w:num w:numId="5" w16cid:durableId="116338946">
    <w:abstractNumId w:val="10"/>
  </w:num>
  <w:num w:numId="6" w16cid:durableId="1420445521">
    <w:abstractNumId w:val="23"/>
  </w:num>
  <w:num w:numId="7" w16cid:durableId="71124562">
    <w:abstractNumId w:val="13"/>
  </w:num>
  <w:num w:numId="8" w16cid:durableId="1570536416">
    <w:abstractNumId w:val="27"/>
  </w:num>
  <w:num w:numId="9" w16cid:durableId="719716674">
    <w:abstractNumId w:val="1"/>
  </w:num>
  <w:num w:numId="10" w16cid:durableId="851989317">
    <w:abstractNumId w:val="30"/>
  </w:num>
  <w:num w:numId="11" w16cid:durableId="901868147">
    <w:abstractNumId w:val="18"/>
  </w:num>
  <w:num w:numId="12" w16cid:durableId="842933112">
    <w:abstractNumId w:val="31"/>
  </w:num>
  <w:num w:numId="13" w16cid:durableId="1579361924">
    <w:abstractNumId w:val="25"/>
  </w:num>
  <w:num w:numId="14" w16cid:durableId="306010136">
    <w:abstractNumId w:val="15"/>
  </w:num>
  <w:num w:numId="15" w16cid:durableId="1489521510">
    <w:abstractNumId w:val="21"/>
  </w:num>
  <w:num w:numId="16" w16cid:durableId="1264191601">
    <w:abstractNumId w:val="19"/>
  </w:num>
  <w:num w:numId="17" w16cid:durableId="2053384775">
    <w:abstractNumId w:val="0"/>
  </w:num>
  <w:num w:numId="18" w16cid:durableId="543179122">
    <w:abstractNumId w:val="4"/>
  </w:num>
  <w:num w:numId="19" w16cid:durableId="608436508">
    <w:abstractNumId w:val="29"/>
  </w:num>
  <w:num w:numId="20" w16cid:durableId="1294025157">
    <w:abstractNumId w:val="11"/>
  </w:num>
  <w:num w:numId="21" w16cid:durableId="240216205">
    <w:abstractNumId w:val="20"/>
  </w:num>
  <w:num w:numId="22" w16cid:durableId="2130509859">
    <w:abstractNumId w:val="12"/>
  </w:num>
  <w:num w:numId="23" w16cid:durableId="2142191295">
    <w:abstractNumId w:val="24"/>
  </w:num>
  <w:num w:numId="24" w16cid:durableId="970289299">
    <w:abstractNumId w:val="22"/>
  </w:num>
  <w:num w:numId="25" w16cid:durableId="203759461">
    <w:abstractNumId w:val="5"/>
  </w:num>
  <w:num w:numId="26" w16cid:durableId="631135697">
    <w:abstractNumId w:val="3"/>
  </w:num>
  <w:num w:numId="27" w16cid:durableId="328213143">
    <w:abstractNumId w:val="26"/>
  </w:num>
  <w:num w:numId="28" w16cid:durableId="1131939919">
    <w:abstractNumId w:val="7"/>
  </w:num>
  <w:num w:numId="29" w16cid:durableId="836577329">
    <w:abstractNumId w:val="28"/>
  </w:num>
  <w:num w:numId="30" w16cid:durableId="1841892350">
    <w:abstractNumId w:val="8"/>
  </w:num>
  <w:num w:numId="31" w16cid:durableId="441925340">
    <w:abstractNumId w:val="16"/>
  </w:num>
  <w:num w:numId="32" w16cid:durableId="14920656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E9"/>
    <w:rsid w:val="001F76EF"/>
    <w:rsid w:val="003428C9"/>
    <w:rsid w:val="00543D19"/>
    <w:rsid w:val="005603E8"/>
    <w:rsid w:val="007C456E"/>
    <w:rsid w:val="008A218C"/>
    <w:rsid w:val="00A04840"/>
    <w:rsid w:val="00A32A4F"/>
    <w:rsid w:val="00BC4060"/>
    <w:rsid w:val="00C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4743"/>
  <w15:chartTrackingRefBased/>
  <w15:docId w15:val="{AE99A440-1918-44F8-8BB0-D1A9E478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8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F58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8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060"/>
  </w:style>
  <w:style w:type="paragraph" w:styleId="Footer">
    <w:name w:val="footer"/>
    <w:basedOn w:val="Normal"/>
    <w:link w:val="FooterChar"/>
    <w:uiPriority w:val="99"/>
    <w:unhideWhenUsed/>
    <w:rsid w:val="00BC4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nextmove.org/explore/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hrisFluit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UZC7HePt5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risFluit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2</cp:revision>
  <dcterms:created xsi:type="dcterms:W3CDTF">2025-01-11T02:39:00Z</dcterms:created>
  <dcterms:modified xsi:type="dcterms:W3CDTF">2025-01-11T02:39:00Z</dcterms:modified>
</cp:coreProperties>
</file>