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A85E" w14:textId="6B81E856" w:rsidR="00E854D5" w:rsidRPr="003C5647" w:rsidRDefault="003C5647" w:rsidP="000F4F5C">
      <w:pPr>
        <w:jc w:val="center"/>
        <w:rPr>
          <w:b/>
          <w:bCs/>
        </w:rPr>
      </w:pPr>
      <w:r w:rsidRPr="003C5647">
        <w:rPr>
          <w:b/>
          <w:bCs/>
        </w:rPr>
        <w:t>The Search</w:t>
      </w:r>
      <w:r w:rsidR="000F4F5C">
        <w:rPr>
          <w:b/>
          <w:bCs/>
        </w:rPr>
        <w:t xml:space="preserve"> – Chris Fluitt paper for intermediate interview</w:t>
      </w:r>
    </w:p>
    <w:p w14:paraId="60B0A767" w14:textId="052FFF00" w:rsidR="00F66C79" w:rsidRDefault="00F66C79">
      <w:r>
        <w:t xml:space="preserve">Mark Twain once </w:t>
      </w:r>
      <w:r w:rsidR="00C84565">
        <w:t>said,</w:t>
      </w:r>
      <w:r>
        <w:t xml:space="preserve"> “The two most important days in your life are the day you are born and the day you find out why.” </w:t>
      </w:r>
    </w:p>
    <w:p w14:paraId="6C9103AC" w14:textId="1306AF91" w:rsidR="00F66C79" w:rsidRDefault="00F66C79">
      <w:r>
        <w:t xml:space="preserve">At a young age I remember struggling with a belief that God was real. My </w:t>
      </w:r>
      <w:proofErr w:type="gramStart"/>
      <w:r>
        <w:t>parents</w:t>
      </w:r>
      <w:proofErr w:type="gramEnd"/>
      <w:r>
        <w:t xml:space="preserve"> said God was real. The man in the suit at church said God was real</w:t>
      </w:r>
      <w:r w:rsidR="007C1950">
        <w:t>, y</w:t>
      </w:r>
      <w:r>
        <w:t>et I was still unsure</w:t>
      </w:r>
      <w:r w:rsidR="007C1950">
        <w:t>.  “How could one really know if God was real?”</w:t>
      </w:r>
      <w:r w:rsidR="002D70CC">
        <w:t xml:space="preserve"> I was searching.</w:t>
      </w:r>
    </w:p>
    <w:p w14:paraId="065CF4D0" w14:textId="69931D70" w:rsidR="007C1950" w:rsidRDefault="007C1950">
      <w:r>
        <w:t xml:space="preserve">I remember on one occasion after a </w:t>
      </w:r>
      <w:r w:rsidR="00EF74D6">
        <w:t>sermon</w:t>
      </w:r>
      <w:r>
        <w:t xml:space="preserve"> I went forward to pray and ask God myself – “God are you real?” I got a most surprising answer that evening. I felt the Lord answer my heart with this reply – “I love you.”</w:t>
      </w:r>
      <w:r w:rsidR="00892A12">
        <w:t xml:space="preserve"> I wasn’t prepared for the emotion that took grip of my </w:t>
      </w:r>
      <w:proofErr w:type="gramStart"/>
      <w:r w:rsidR="000F4F5C">
        <w:t>8 year old</w:t>
      </w:r>
      <w:proofErr w:type="gramEnd"/>
      <w:r w:rsidR="000F4F5C">
        <w:t xml:space="preserve"> </w:t>
      </w:r>
      <w:r w:rsidR="00892A12">
        <w:t>heart and the tears that would flow from my eyes.</w:t>
      </w:r>
    </w:p>
    <w:p w14:paraId="3AB8416E" w14:textId="7CF72FAB" w:rsidR="007C1950" w:rsidRDefault="007C1950">
      <w:r>
        <w:t>God’s answer to “Do you exist?” is “I love you.” This was one of the 2 most important days that Mark Twain referred to, for it was the day I was born again by the simple power of faith.</w:t>
      </w:r>
    </w:p>
    <w:p w14:paraId="31ECB413" w14:textId="50506BFE" w:rsidR="007C1950" w:rsidRDefault="008F402D">
      <w:r>
        <w:t>At the age of 8 I didn’t know much more than “God loves me.” I had no theological framework of the Godhead and nature of God. I didn’t understand the pre, mid, post, tribulation rapture arguments. Yet according to the book of Hebrews, I had something that was pleasing to God.</w:t>
      </w:r>
    </w:p>
    <w:p w14:paraId="384BD4CD" w14:textId="2261A789" w:rsidR="008F402D" w:rsidRPr="008F402D" w:rsidRDefault="008F402D">
      <w:pPr>
        <w:rPr>
          <w:u w:val="single"/>
        </w:rPr>
      </w:pPr>
      <w:r w:rsidRPr="008F402D">
        <w:rPr>
          <w:u w:val="single"/>
        </w:rPr>
        <w:t>Hebrews 11:8 (NIV) And without faith it is impossible to please God, because anyone who comes to him must believe that he exists and that he rewards those who earnestly seek him.</w:t>
      </w:r>
    </w:p>
    <w:p w14:paraId="176506D8" w14:textId="1ED8DCCD" w:rsidR="008F402D" w:rsidRDefault="008F402D">
      <w:r>
        <w:t xml:space="preserve">I believed God existed and that He was worth searching for. I continued to search for this loving God as I repented of my sins, was baptized into Christ, and was filled with His Spirit. </w:t>
      </w:r>
      <w:r w:rsidR="00E25C19">
        <w:t>A search for God has never left me disappointed</w:t>
      </w:r>
      <w:r w:rsidR="000F4F5C">
        <w:t xml:space="preserve"> and unrewarded.</w:t>
      </w:r>
    </w:p>
    <w:p w14:paraId="10DF5068" w14:textId="77777777" w:rsidR="003C5647" w:rsidRDefault="003C5647">
      <w:pPr>
        <w:rPr>
          <w:b/>
          <w:bCs/>
        </w:rPr>
      </w:pPr>
    </w:p>
    <w:p w14:paraId="6E033213" w14:textId="0E05D594" w:rsidR="003C5647" w:rsidRPr="003C5647" w:rsidRDefault="003C5647">
      <w:pPr>
        <w:rPr>
          <w:b/>
          <w:bCs/>
        </w:rPr>
      </w:pPr>
      <w:r w:rsidRPr="003C5647">
        <w:rPr>
          <w:b/>
          <w:bCs/>
        </w:rPr>
        <w:t>The Search for Worship</w:t>
      </w:r>
    </w:p>
    <w:p w14:paraId="3C266EAD" w14:textId="1F315CEE" w:rsidR="00892A12" w:rsidRDefault="00892A12">
      <w:r>
        <w:t xml:space="preserve">Every time I open my Bible it is a search for </w:t>
      </w:r>
      <w:r w:rsidR="00F515ED">
        <w:t>Truth</w:t>
      </w:r>
      <w:r>
        <w:t>. When I open my mouth to sing it is a search for His presence. The questions of life, the doubts and confusion are merely opportunities to search for God</w:t>
      </w:r>
      <w:r w:rsidR="00F515ED">
        <w:t>’s wisdom</w:t>
      </w:r>
      <w:r>
        <w:t>. The prayer of repentance is a turning away from unworthy searches, and back towards the one worthy search of God.</w:t>
      </w:r>
    </w:p>
    <w:p w14:paraId="1ED0644B" w14:textId="02A39883" w:rsidR="000D436D" w:rsidRDefault="000D436D">
      <w:r>
        <w:t xml:space="preserve">I have had my faith tested before. </w:t>
      </w:r>
      <w:r w:rsidR="000F4F5C">
        <w:t>Questions like, “</w:t>
      </w:r>
      <w:r>
        <w:t xml:space="preserve">Is the Bible truly God’s Word?  What if someone tampered with the original scriptural manuscripts Bible translations? What if religion is a man-made device to gain power? </w:t>
      </w:r>
      <w:r w:rsidR="00EB4246">
        <w:t>What is the correct interpretation of the Word of God</w:t>
      </w:r>
      <w:r>
        <w:t>?</w:t>
      </w:r>
      <w:r w:rsidR="000F4F5C">
        <w:t>”</w:t>
      </w:r>
      <w:r>
        <w:t xml:space="preserve">  BUT ultimately my faith is not placed on the Bible</w:t>
      </w:r>
      <w:r w:rsidR="00EB4246">
        <w:t xml:space="preserve"> or my understanding of the Bible</w:t>
      </w:r>
      <w:r w:rsidR="000F4F5C">
        <w:t>, and I am aware that this might make some Christians nervous.</w:t>
      </w:r>
      <w:r w:rsidR="00EB4246">
        <w:t xml:space="preserve"> </w:t>
      </w:r>
      <w:r w:rsidR="000F4F5C">
        <w:t>What I mean to say is, m</w:t>
      </w:r>
      <w:r w:rsidR="00EB4246">
        <w:t>y faith is built solely on a God who exists and is worth searching for.</w:t>
      </w:r>
    </w:p>
    <w:p w14:paraId="56EA6B7C" w14:textId="6B155A7F" w:rsidR="00EB4246" w:rsidRDefault="00EB4246">
      <w:r>
        <w:t xml:space="preserve">There </w:t>
      </w:r>
      <w:r w:rsidR="000F4F5C">
        <w:t>was</w:t>
      </w:r>
      <w:r>
        <w:t xml:space="preserve"> once a group of </w:t>
      </w:r>
      <w:proofErr w:type="gramStart"/>
      <w:r>
        <w:t>magi</w:t>
      </w:r>
      <w:proofErr w:type="gramEnd"/>
      <w:r>
        <w:t xml:space="preserve"> who were practicing the </w:t>
      </w:r>
      <w:r w:rsidR="000F4F5C">
        <w:t>unbiblical</w:t>
      </w:r>
      <w:r>
        <w:t xml:space="preserve"> practice of astrology. A Religious mindset might describe them as pagans and heathens, but God saw them differently.  God saw them as searchers</w:t>
      </w:r>
      <w:r w:rsidR="009D3DEC">
        <w:t>, and</w:t>
      </w:r>
      <w:r>
        <w:t xml:space="preserve"> God, who always rewards a good search, placed a star in the heavens that guided these magi.</w:t>
      </w:r>
    </w:p>
    <w:p w14:paraId="7AA5A1DC" w14:textId="557A453B" w:rsidR="00EB4246" w:rsidRDefault="00EB4246">
      <w:r>
        <w:lastRenderedPageBreak/>
        <w:t xml:space="preserve">The magi searched </w:t>
      </w:r>
      <w:r w:rsidR="009E1EB3">
        <w:t xml:space="preserve">and do you know where their search led them?  </w:t>
      </w:r>
      <w:r w:rsidR="000F4F5C">
        <w:t>Of course,</w:t>
      </w:r>
      <w:r w:rsidR="009E1EB3">
        <w:t xml:space="preserve"> it led them to Jesus, but before it led them to </w:t>
      </w:r>
      <w:proofErr w:type="gramStart"/>
      <w:r w:rsidR="009E1EB3">
        <w:t>Jesus</w:t>
      </w:r>
      <w:proofErr w:type="gramEnd"/>
      <w:r w:rsidR="009E1EB3">
        <w:t xml:space="preserve"> it led them to scripture. God will lead your search towards truth, and these magi showed up in Israel quoting the words of a prophet named Micah.  God used the star to lead them to scripture, and then God used the scripture to lead them to Jesus.  They approached Jesus and worshipped Him.</w:t>
      </w:r>
    </w:p>
    <w:p w14:paraId="5D2A3F89" w14:textId="0A2C66B4" w:rsidR="00237B7B" w:rsidRDefault="00237B7B">
      <w:r>
        <w:t xml:space="preserve">Every Christmas </w:t>
      </w:r>
      <w:r w:rsidR="00BF34B6">
        <w:t xml:space="preserve">we remember the “3 wisemen” and smile as our children dress up in robes and attempt to say “frankincense.” </w:t>
      </w:r>
      <w:r w:rsidR="00757DF0">
        <w:t>We love statements like “wisemen still seek Him</w:t>
      </w:r>
      <w:r w:rsidR="0062173E">
        <w:t>,</w:t>
      </w:r>
      <w:r w:rsidR="00757DF0">
        <w:t xml:space="preserve">” </w:t>
      </w:r>
      <w:r w:rsidR="0062173E">
        <w:t>a</w:t>
      </w:r>
      <w:r w:rsidR="00757DF0">
        <w:t xml:space="preserve">nd we </w:t>
      </w:r>
      <w:r w:rsidR="000F4F5C">
        <w:t>should because</w:t>
      </w:r>
      <w:r w:rsidR="00757DF0">
        <w:t xml:space="preserve"> it is true</w:t>
      </w:r>
      <w:r w:rsidR="0062173E">
        <w:t>.</w:t>
      </w:r>
    </w:p>
    <w:p w14:paraId="3C8156C5" w14:textId="3CAB0CE7" w:rsidR="009E1EB3" w:rsidRDefault="009E1EB3">
      <w:r>
        <w:t xml:space="preserve">I have been </w:t>
      </w:r>
      <w:proofErr w:type="gramStart"/>
      <w:r>
        <w:t xml:space="preserve">a </w:t>
      </w:r>
      <w:r w:rsidR="00804A62">
        <w:t>searching</w:t>
      </w:r>
      <w:proofErr w:type="gramEnd"/>
      <w:r w:rsidR="00804A62">
        <w:t xml:space="preserve"> </w:t>
      </w:r>
      <w:proofErr w:type="gramStart"/>
      <w:r>
        <w:t>magi</w:t>
      </w:r>
      <w:proofErr w:type="gramEnd"/>
      <w:r>
        <w:t>.  I was searching for love</w:t>
      </w:r>
      <w:r w:rsidR="0062173E">
        <w:t>,</w:t>
      </w:r>
      <w:r>
        <w:t xml:space="preserve"> and God used it to lead me church, where I heard the Gospel, and where I ultimately found Jesus. God leaves us heavenly </w:t>
      </w:r>
      <w:r w:rsidR="000F4F5C">
        <w:t>breadcrumbs</w:t>
      </w:r>
      <w:r>
        <w:t xml:space="preserve"> to help us on our faith journey.</w:t>
      </w:r>
      <w:r w:rsidR="00804A62">
        <w:t xml:space="preserve"> God is always leading us to the feet of Jesus to worship.</w:t>
      </w:r>
    </w:p>
    <w:p w14:paraId="6C67044D" w14:textId="404F239F" w:rsidR="00E1279C" w:rsidRDefault="00E1279C">
      <w:r>
        <w:t>My search for truth brought me into an encounter with the one who is “the way, the truth, and the life.”</w:t>
      </w:r>
      <w:r w:rsidR="003D0996">
        <w:t xml:space="preserve"> Jesus is worthy of a search.</w:t>
      </w:r>
      <w:r w:rsidR="00881EF0">
        <w:t xml:space="preserve"> He reveals that I am loved by God. He shows me </w:t>
      </w:r>
      <w:r w:rsidR="00072D63">
        <w:t>the scars and stripes are rightfully mine, and instead offers me healing.</w:t>
      </w:r>
      <w:r w:rsidR="0008111D">
        <w:t xml:space="preserve"> This Jesus is worthy of worship as King of Kings and Lord of Lords.</w:t>
      </w:r>
    </w:p>
    <w:p w14:paraId="04C204CD" w14:textId="4FB9D4FD" w:rsidR="00804A62" w:rsidRDefault="00804A62">
      <w:r>
        <w:t xml:space="preserve">God drew me to a place of worship. A place where I would know God and love God. By my best account, the important day of my spiritual birth was </w:t>
      </w:r>
      <w:proofErr w:type="gramStart"/>
      <w:r>
        <w:t>January,</w:t>
      </w:r>
      <w:proofErr w:type="gramEnd"/>
      <w:r>
        <w:t xml:space="preserve"> 24</w:t>
      </w:r>
      <w:r w:rsidRPr="00804A62">
        <w:rPr>
          <w:vertAlign w:val="superscript"/>
        </w:rPr>
        <w:t>th</w:t>
      </w:r>
      <w:r>
        <w:t xml:space="preserve"> 1988. The other great day of import, the day I would discover “why?” would come later</w:t>
      </w:r>
      <w:r w:rsidR="00211A53">
        <w:t xml:space="preserve"> after a continued search.</w:t>
      </w:r>
    </w:p>
    <w:p w14:paraId="54B6B213" w14:textId="77777777" w:rsidR="003C5647" w:rsidRDefault="003C5647"/>
    <w:p w14:paraId="754582E3" w14:textId="3CDBD2A7" w:rsidR="003C5647" w:rsidRPr="00A82418" w:rsidRDefault="003C5647">
      <w:pPr>
        <w:rPr>
          <w:b/>
          <w:bCs/>
        </w:rPr>
      </w:pPr>
      <w:r w:rsidRPr="00A82418">
        <w:rPr>
          <w:b/>
          <w:bCs/>
        </w:rPr>
        <w:t>The Search for Fellowship</w:t>
      </w:r>
    </w:p>
    <w:p w14:paraId="71D04B2F" w14:textId="562ACF6B" w:rsidR="00804A62" w:rsidRDefault="00804A62">
      <w:r>
        <w:t>From worship God calls us to fellowship. As early as Genesis 2, the Bible teaches us “</w:t>
      </w:r>
      <w:r w:rsidRPr="00804A62">
        <w:rPr>
          <w:i/>
          <w:iCs/>
        </w:rPr>
        <w:t>it is not good for mankind to be alone</w:t>
      </w:r>
      <w:r w:rsidR="00564A69">
        <w:rPr>
          <w:i/>
          <w:iCs/>
        </w:rPr>
        <w:t>.</w:t>
      </w:r>
      <w:r>
        <w:t>”</w:t>
      </w:r>
      <w:r w:rsidR="00BE5C66">
        <w:t xml:space="preserve"> God has a family</w:t>
      </w:r>
      <w:r w:rsidR="002532FC">
        <w:t xml:space="preserve"> that He would draw everyone</w:t>
      </w:r>
      <w:r w:rsidR="002215A8">
        <w:t xml:space="preserve"> to join</w:t>
      </w:r>
      <w:r w:rsidR="002532FC">
        <w:t xml:space="preserve"> in fellowship.  Th</w:t>
      </w:r>
      <w:r w:rsidR="004E3C4D">
        <w:t>at</w:t>
      </w:r>
      <w:r w:rsidR="002532FC">
        <w:t xml:space="preserve"> family of God is the Church.</w:t>
      </w:r>
      <w:r>
        <w:t xml:space="preserve"> </w:t>
      </w:r>
    </w:p>
    <w:p w14:paraId="73C0CCF0" w14:textId="77777777" w:rsidR="00CB7249" w:rsidRPr="00CB7249" w:rsidRDefault="00CB7249" w:rsidP="00CB7249">
      <w:pPr>
        <w:rPr>
          <w:rFonts w:ascii="Segoe UI" w:hAnsi="Segoe UI" w:cs="Segoe UI"/>
          <w:color w:val="000000"/>
          <w:u w:val="single"/>
          <w:shd w:val="clear" w:color="auto" w:fill="FFFFFF"/>
        </w:rPr>
      </w:pPr>
      <w:r w:rsidRPr="00CB7249">
        <w:rPr>
          <w:rFonts w:ascii="Segoe UI" w:hAnsi="Segoe UI" w:cs="Segoe UI"/>
          <w:color w:val="000000"/>
          <w:u w:val="single"/>
          <w:shd w:val="clear" w:color="auto" w:fill="FFFFFF"/>
        </w:rPr>
        <w:t>1 Timothy 3:15 (NCV) That family is the church of the living God, the support and foundation of the truth.</w:t>
      </w:r>
    </w:p>
    <w:p w14:paraId="331364FE" w14:textId="122118A6" w:rsidR="00804A62" w:rsidRDefault="00A82418">
      <w:r>
        <w:t>Some have said “I don’t need a church. I just get alone in nature and worship God.”  While it is true that the heav</w:t>
      </w:r>
      <w:r w:rsidR="00854019">
        <w:t xml:space="preserve">ens declare the glory of God (Psalm 19:1) and that </w:t>
      </w:r>
      <w:r w:rsidR="00CB1FB5">
        <w:t>all creation points to a creator</w:t>
      </w:r>
      <w:r w:rsidR="004063F8">
        <w:t xml:space="preserve">, </w:t>
      </w:r>
      <w:r w:rsidR="00DC0C06">
        <w:t xml:space="preserve">there is a God given purpose that cannot be fulfilled </w:t>
      </w:r>
      <w:r w:rsidR="009912B7">
        <w:t>independent of fellowship.</w:t>
      </w:r>
    </w:p>
    <w:p w14:paraId="1E5CC912" w14:textId="5763FE01" w:rsidR="009912B7" w:rsidRDefault="00163F8C">
      <w:r>
        <w:t>In Mark 12:2</w:t>
      </w:r>
      <w:r w:rsidR="00E00383">
        <w:t>8</w:t>
      </w:r>
      <w:r>
        <w:t xml:space="preserve"> </w:t>
      </w:r>
      <w:r w:rsidR="00EE294B">
        <w:t>t</w:t>
      </w:r>
      <w:r w:rsidR="00FB0324">
        <w:t>hey asked Jesus what the most important command was, and Jesus gave 2 commands that were the most important.  #1 was to love God</w:t>
      </w:r>
      <w:r w:rsidR="00E00383">
        <w:t xml:space="preserve"> and #2 was to love your neighbor.</w:t>
      </w:r>
      <w:r w:rsidR="00ED69F0">
        <w:t xml:space="preserve">  You may be able to love God while isola</w:t>
      </w:r>
      <w:r w:rsidR="00BC02EA">
        <w:t>ted with nature, but you can certainly not love your neighbor unless you come together in fellowship.</w:t>
      </w:r>
    </w:p>
    <w:p w14:paraId="119BFE64" w14:textId="34768F36" w:rsidR="00BC02EA" w:rsidRDefault="00600EEA">
      <w:r>
        <w:t>The Church is that fellowshipping family of God</w:t>
      </w:r>
      <w:r w:rsidR="003F657B">
        <w:t xml:space="preserve">. It is where we practice love, joy, </w:t>
      </w:r>
      <w:r w:rsidR="0010581C">
        <w:t xml:space="preserve">peace, patience kindness… all the fruit of the Spirit (Galatians 5:22-23). </w:t>
      </w:r>
      <w:r w:rsidR="00E36B0E">
        <w:t xml:space="preserve">The word Church is the Greek word </w:t>
      </w:r>
      <w:proofErr w:type="spellStart"/>
      <w:proofErr w:type="gramStart"/>
      <w:r w:rsidR="00E36B0E">
        <w:t>Ekklesia</w:t>
      </w:r>
      <w:proofErr w:type="spellEnd"/>
      <w:proofErr w:type="gramEnd"/>
      <w:r w:rsidR="00E36B0E">
        <w:t xml:space="preserve"> and it means a </w:t>
      </w:r>
      <w:r w:rsidR="000E2069">
        <w:t xml:space="preserve">gathering of called out people.  </w:t>
      </w:r>
      <w:r w:rsidR="003D0001">
        <w:t>We are those who have been called out darkness and into His marvelous light</w:t>
      </w:r>
      <w:r w:rsidR="00085F24">
        <w:t xml:space="preserve"> (1 Peter 2:9). </w:t>
      </w:r>
      <w:r w:rsidR="007062B7">
        <w:t>We are people of light, a city on a hill whose light cannot be hidden.</w:t>
      </w:r>
      <w:r w:rsidR="009C335E">
        <w:t xml:space="preserve"> (Matthew 5:14)</w:t>
      </w:r>
    </w:p>
    <w:p w14:paraId="7676F631" w14:textId="53AFCE5A" w:rsidR="009C335E" w:rsidRDefault="008847DD">
      <w:r>
        <w:lastRenderedPageBreak/>
        <w:t xml:space="preserve">The Church is God’s light in the world. </w:t>
      </w:r>
      <w:r w:rsidR="008A6D4E">
        <w:t xml:space="preserve">It is a fellowship of healing, forgiveness, restoration, wisdom, strength, and love.  </w:t>
      </w:r>
      <w:r w:rsidR="003F071B">
        <w:t>The Church</w:t>
      </w:r>
      <w:r w:rsidR="008A6D4E">
        <w:t xml:space="preserve"> is the body of Christ and holds all the power of Christ within</w:t>
      </w:r>
      <w:r w:rsidR="003F071B">
        <w:t xml:space="preserve"> herself.</w:t>
      </w:r>
    </w:p>
    <w:p w14:paraId="0241773A" w14:textId="3077B9FB" w:rsidR="003F071B" w:rsidRDefault="00AE42DA">
      <w:r>
        <w:t xml:space="preserve">This search </w:t>
      </w:r>
      <w:r w:rsidR="00342F41">
        <w:t xml:space="preserve">has brought us into a family of brothers and </w:t>
      </w:r>
      <w:proofErr w:type="gramStart"/>
      <w:r w:rsidR="002A36C2">
        <w:t>sisters</w:t>
      </w:r>
      <w:proofErr w:type="gramEnd"/>
      <w:r w:rsidR="002A36C2">
        <w:t xml:space="preserve"> yet</w:t>
      </w:r>
      <w:r w:rsidR="00342F41">
        <w:t xml:space="preserve"> </w:t>
      </w:r>
      <w:r w:rsidR="002A36C2">
        <w:t>th</w:t>
      </w:r>
      <w:r>
        <w:t>is</w:t>
      </w:r>
      <w:r w:rsidR="002A36C2">
        <w:t xml:space="preserve"> search is</w:t>
      </w:r>
      <w:r>
        <w:t xml:space="preserve"> not </w:t>
      </w:r>
      <w:r w:rsidR="00342F41">
        <w:t>nearly completed.</w:t>
      </w:r>
    </w:p>
    <w:p w14:paraId="028CAA64" w14:textId="461CA61C" w:rsidR="003F071B" w:rsidRPr="009731BD" w:rsidRDefault="003F071B">
      <w:pPr>
        <w:rPr>
          <w:b/>
          <w:bCs/>
        </w:rPr>
      </w:pPr>
      <w:r w:rsidRPr="009731BD">
        <w:rPr>
          <w:b/>
          <w:bCs/>
        </w:rPr>
        <w:t>The Search for Discipleship</w:t>
      </w:r>
    </w:p>
    <w:p w14:paraId="192D31CB" w14:textId="4E77E4EC" w:rsidR="002E3530" w:rsidRDefault="00903D7E">
      <w:r>
        <w:t xml:space="preserve">Christ spoke to </w:t>
      </w:r>
      <w:r w:rsidR="006C648D">
        <w:t>some fishermen and said “</w:t>
      </w:r>
      <w:r w:rsidR="006C648D" w:rsidRPr="006C648D">
        <w:t>Come, follow me</w:t>
      </w:r>
      <w:r w:rsidR="002A36C2">
        <w:t xml:space="preserve">, </w:t>
      </w:r>
      <w:r w:rsidR="006C648D" w:rsidRPr="006C648D">
        <w:t>and I will send you out to fish for people.”</w:t>
      </w:r>
      <w:r w:rsidR="006C648D">
        <w:t xml:space="preserve"> (Matthew 4:19) </w:t>
      </w:r>
      <w:r w:rsidR="00CF13E9">
        <w:t>T</w:t>
      </w:r>
      <w:r w:rsidR="006E35E8">
        <w:t>his is the moment where Jesus invited</w:t>
      </w:r>
      <w:r w:rsidR="00CF13E9">
        <w:t xml:space="preserve"> Peter, James, and John to be His disciples.</w:t>
      </w:r>
    </w:p>
    <w:p w14:paraId="696B2C93" w14:textId="5D0B1B20" w:rsidR="00CF13E9" w:rsidRDefault="00286FE2">
      <w:r>
        <w:t>Jewish history reports that a</w:t>
      </w:r>
      <w:r w:rsidR="00665044">
        <w:t xml:space="preserve"> rabbi/teacher would seek out students to teach</w:t>
      </w:r>
      <w:r>
        <w:t xml:space="preserve"> by walking up to </w:t>
      </w:r>
      <w:r w:rsidR="00A0505F">
        <w:t>potential candidates and say</w:t>
      </w:r>
      <w:r w:rsidR="002A36C2">
        <w:t>ing</w:t>
      </w:r>
      <w:r w:rsidR="00A0505F">
        <w:t xml:space="preserve"> the words “follow me.” </w:t>
      </w:r>
      <w:r w:rsidR="00B61BB0">
        <w:t>This is what Jesus did in Matthew 4, and what Jesus continues to do</w:t>
      </w:r>
      <w:r w:rsidR="00D96688">
        <w:t xml:space="preserve"> for us.  We are personally called by Jesus to be his disciples.</w:t>
      </w:r>
    </w:p>
    <w:p w14:paraId="50816CF9" w14:textId="5FCE9676" w:rsidR="006E7C00" w:rsidRDefault="006E7C00">
      <w:r>
        <w:t xml:space="preserve">A disciple would sit at the feet of the teacher and learn. We are invited to that humble yet honored position at the feet of the master. He </w:t>
      </w:r>
      <w:r w:rsidR="00E173E0">
        <w:t xml:space="preserve">invites us to “come and learn of </w:t>
      </w:r>
      <w:r w:rsidR="002F4B1A">
        <w:t>me.”</w:t>
      </w:r>
      <w:r w:rsidR="00E173E0">
        <w:t xml:space="preserve"> (Matthew 11:29)</w:t>
      </w:r>
    </w:p>
    <w:p w14:paraId="5EBCD9F8" w14:textId="2B482B41" w:rsidR="000A12A2" w:rsidRDefault="000A12A2">
      <w:r>
        <w:t xml:space="preserve">Jesus calls disciples and </w:t>
      </w:r>
      <w:r w:rsidR="00DD3DED">
        <w:t>commands them to make more disciples.  He commissions us to make disciples of all nations, teaching them to observe everything Christ taught.</w:t>
      </w:r>
    </w:p>
    <w:p w14:paraId="28385EB5" w14:textId="366EDA87" w:rsidR="002F4B1A" w:rsidRDefault="002F4B1A">
      <w:r>
        <w:t>There were more than 12 disciples.</w:t>
      </w:r>
      <w:r w:rsidR="00887FED">
        <w:t xml:space="preserve"> </w:t>
      </w:r>
      <w:r w:rsidR="00E13F35">
        <w:t xml:space="preserve">I am one of His disciples. Are you? </w:t>
      </w:r>
      <w:r w:rsidR="00887FED">
        <w:t xml:space="preserve">Your search for God will bring you to the feet </w:t>
      </w:r>
      <w:r w:rsidR="009731BD">
        <w:t xml:space="preserve">of the greatest teacher the World has ever known.  What </w:t>
      </w:r>
      <w:r w:rsidR="00E13F35">
        <w:t xml:space="preserve">more </w:t>
      </w:r>
      <w:r w:rsidR="009731BD">
        <w:t xml:space="preserve">will the Lord have </w:t>
      </w:r>
      <w:r w:rsidR="00EC5059">
        <w:t>his disciples do?</w:t>
      </w:r>
    </w:p>
    <w:p w14:paraId="41115948" w14:textId="77777777" w:rsidR="00EC5059" w:rsidRDefault="00EC5059"/>
    <w:p w14:paraId="434069EF" w14:textId="102F806B" w:rsidR="00EC5059" w:rsidRPr="009F2C6D" w:rsidRDefault="00EC5059">
      <w:pPr>
        <w:rPr>
          <w:b/>
          <w:bCs/>
        </w:rPr>
      </w:pPr>
      <w:r w:rsidRPr="009F2C6D">
        <w:rPr>
          <w:b/>
          <w:bCs/>
        </w:rPr>
        <w:t xml:space="preserve">The search for </w:t>
      </w:r>
      <w:r w:rsidR="004D7DAF" w:rsidRPr="009F2C6D">
        <w:rPr>
          <w:b/>
          <w:bCs/>
        </w:rPr>
        <w:t>Apostleship</w:t>
      </w:r>
    </w:p>
    <w:p w14:paraId="0029A967" w14:textId="4712777A" w:rsidR="004D7DAF" w:rsidRDefault="00AF0E52">
      <w:r>
        <w:t xml:space="preserve">Our purpose </w:t>
      </w:r>
      <w:r w:rsidR="00F020B2">
        <w:t>is not complete at the feet of Jesus. Jesus turns his disciples into apostles.</w:t>
      </w:r>
    </w:p>
    <w:p w14:paraId="66B9725F" w14:textId="25BA40D9" w:rsidR="001F0442" w:rsidRPr="009A005B" w:rsidRDefault="001F0442">
      <w:pPr>
        <w:rPr>
          <w:u w:val="single"/>
        </w:rPr>
      </w:pPr>
      <w:r w:rsidRPr="009A005B">
        <w:rPr>
          <w:u w:val="single"/>
        </w:rPr>
        <w:t>Luke 6:13 When morning came, he called his disciples to him and chose twelve of them, whom he also designated apostles:</w:t>
      </w:r>
    </w:p>
    <w:p w14:paraId="183A6AF1" w14:textId="43B8CD63" w:rsidR="001F0442" w:rsidRDefault="001F0442">
      <w:r>
        <w:t xml:space="preserve">A disciple sits and learns the ways of the teacher. An Apostle is sent to put into action all they have learned. </w:t>
      </w:r>
      <w:r w:rsidR="009A005B">
        <w:t xml:space="preserve">The word apostle means – “sent one.” </w:t>
      </w:r>
      <w:r w:rsidR="007753AE">
        <w:t>In Luke 6 Jesus turns his 12 disciples into 12 apostles when He sends them out to minist</w:t>
      </w:r>
      <w:r w:rsidR="00901A80">
        <w:t>er.</w:t>
      </w:r>
      <w:r w:rsidR="004511D5">
        <w:t xml:space="preserve"> </w:t>
      </w:r>
      <w:r w:rsidR="00BF1F29">
        <w:t>Everything that Jesus ministered, He empowered his apostles to do.  They saw the sick healed</w:t>
      </w:r>
      <w:r w:rsidR="007A62CE">
        <w:t>,</w:t>
      </w:r>
      <w:r w:rsidR="00BF1F29">
        <w:t xml:space="preserve"> the dead </w:t>
      </w:r>
      <w:r w:rsidR="002A36C2">
        <w:t>raised, and</w:t>
      </w:r>
      <w:r w:rsidR="007A62CE">
        <w:t xml:space="preserve"> demons cast out. How powerful it is</w:t>
      </w:r>
      <w:r w:rsidR="00D538C5">
        <w:t xml:space="preserve"> to search for Jesus!</w:t>
      </w:r>
    </w:p>
    <w:p w14:paraId="3F2BB1F7" w14:textId="1443D41A" w:rsidR="000C08CD" w:rsidRDefault="00901A80">
      <w:r>
        <w:t>The search will bring</w:t>
      </w:r>
      <w:r w:rsidR="009F2C6D">
        <w:t xml:space="preserve"> us</w:t>
      </w:r>
      <w:r>
        <w:t xml:space="preserve"> to more than book knowledge.  Jesus </w:t>
      </w:r>
      <w:r w:rsidR="00EA1BD0">
        <w:t xml:space="preserve">does not bring us dusty old </w:t>
      </w:r>
      <w:r w:rsidR="002A36C2">
        <w:t>lessons but</w:t>
      </w:r>
      <w:r w:rsidR="00EA1BD0">
        <w:t xml:space="preserve"> brings us power and authority to </w:t>
      </w:r>
      <w:r w:rsidR="00871C98">
        <w:t>minister His lessons to others. Every believer is</w:t>
      </w:r>
      <w:r w:rsidR="000C08CD">
        <w:t xml:space="preserve"> called to sit at Jesus’ feet and</w:t>
      </w:r>
      <w:r w:rsidR="002A36C2">
        <w:t xml:space="preserve"> is</w:t>
      </w:r>
      <w:r w:rsidR="000C08CD">
        <w:t xml:space="preserve"> then sent out to preach the good news.</w:t>
      </w:r>
    </w:p>
    <w:p w14:paraId="7EBA71EF" w14:textId="77777777" w:rsidR="00800B9D" w:rsidRDefault="000C08CD">
      <w:r>
        <w:t xml:space="preserve">Jesus </w:t>
      </w:r>
      <w:r w:rsidR="00B46ED6">
        <w:t>has called his Church to go into all the world, teaching, baptizing, and</w:t>
      </w:r>
      <w:r w:rsidR="00E96180">
        <w:t xml:space="preserve"> witnessing the power of God’s Spirit. (Matthew 28:19, Mark 16</w:t>
      </w:r>
      <w:r w:rsidR="00F11105">
        <w:t>:</w:t>
      </w:r>
      <w:r w:rsidR="00E96180">
        <w:t>16, Luke 24:47, John</w:t>
      </w:r>
      <w:r w:rsidR="00FC2188">
        <w:t xml:space="preserve"> 20:21</w:t>
      </w:r>
      <w:r w:rsidR="00E96180">
        <w:t>, Acts 1:8</w:t>
      </w:r>
      <w:r w:rsidR="00F11105">
        <w:t>)</w:t>
      </w:r>
    </w:p>
    <w:p w14:paraId="087E58C0" w14:textId="77777777" w:rsidR="00800B9D" w:rsidRDefault="00800B9D">
      <w:r>
        <w:t>Who can be a disciple? Anyone! Who can be an apostle? Anyone!</w:t>
      </w:r>
    </w:p>
    <w:p w14:paraId="289EB6FD" w14:textId="77777777" w:rsidR="004C26BA" w:rsidRDefault="00800B9D">
      <w:r>
        <w:t>Women were apostles</w:t>
      </w:r>
      <w:r w:rsidR="00AC227F">
        <w:t>. Just ask Junia</w:t>
      </w:r>
      <w:r w:rsidR="005F569C">
        <w:t>! (Romans 16:7)</w:t>
      </w:r>
      <w:r w:rsidR="005F569C">
        <w:br/>
        <w:t>Murderers were redeemed by Jesus to be His vessel</w:t>
      </w:r>
      <w:r w:rsidR="004D0925">
        <w:t xml:space="preserve"> to the world. Just ask the apostle Paul.</w:t>
      </w:r>
      <w:r w:rsidR="00936D31">
        <w:br/>
      </w:r>
      <w:r w:rsidR="00936D31">
        <w:lastRenderedPageBreak/>
        <w:t xml:space="preserve">Your continued search will bring you to </w:t>
      </w:r>
      <w:r w:rsidR="0064501A">
        <w:t>place of servanthood where you are likewise sent by Jesus into the world</w:t>
      </w:r>
      <w:r w:rsidR="004C26BA">
        <w:t xml:space="preserve"> to minister</w:t>
      </w:r>
      <w:r w:rsidR="0064501A">
        <w:t>.</w:t>
      </w:r>
    </w:p>
    <w:p w14:paraId="626D42E1" w14:textId="7BABA74D" w:rsidR="00495EB9" w:rsidRDefault="004C26BA">
      <w:r>
        <w:t>The Search</w:t>
      </w:r>
      <w:r w:rsidR="004D0925">
        <w:br/>
      </w:r>
    </w:p>
    <w:p w14:paraId="4E589F89" w14:textId="78605BF4" w:rsidR="0064501A" w:rsidRDefault="00B854E1">
      <w:r>
        <w:t xml:space="preserve">Jesus is the ultimate servant.  Those that learn of Jesus are sent to serve others. </w:t>
      </w:r>
      <w:r w:rsidR="00BA51BA">
        <w:t>We are called to edify</w:t>
      </w:r>
      <w:r w:rsidR="00083C78">
        <w:t xml:space="preserve"> and build up the body of Christ (Ephesians 4:12)</w:t>
      </w:r>
      <w:r w:rsidR="00E13FDB">
        <w:t xml:space="preserve">. We are called to </w:t>
      </w:r>
      <w:r w:rsidR="00766141">
        <w:t>feed the widow and orphan (Acts 6, James 1:27)</w:t>
      </w:r>
      <w:r w:rsidR="00D4225F">
        <w:t xml:space="preserve">. We are </w:t>
      </w:r>
      <w:r w:rsidR="00A03D56">
        <w:t>led</w:t>
      </w:r>
      <w:r w:rsidR="00D4225F">
        <w:t xml:space="preserve"> to take up our own cross and follow Christ, doing all</w:t>
      </w:r>
      <w:r w:rsidR="005C4E3B">
        <w:t xml:space="preserve"> the works that He has done.</w:t>
      </w:r>
    </w:p>
    <w:p w14:paraId="34E4A1EF" w14:textId="6D523707" w:rsidR="00901A80" w:rsidRDefault="005C4E3B">
      <w:r>
        <w:t xml:space="preserve">Worship, fellowship, discipleship, and apostleship. </w:t>
      </w:r>
      <w:r w:rsidR="00495EB9">
        <w:t xml:space="preserve">Your </w:t>
      </w:r>
      <w:r>
        <w:t xml:space="preserve">faith </w:t>
      </w:r>
      <w:r w:rsidR="00495EB9">
        <w:t xml:space="preserve">search will bring you to </w:t>
      </w:r>
      <w:r>
        <w:t>amazing places</w:t>
      </w:r>
      <w:r w:rsidR="00495EB9">
        <w:t xml:space="preserve">. It will bring you </w:t>
      </w:r>
      <w:r w:rsidR="00CD38DA">
        <w:t>worship</w:t>
      </w:r>
      <w:r w:rsidR="00B46ED6">
        <w:t xml:space="preserve"> </w:t>
      </w:r>
      <w:r w:rsidR="00FF735D">
        <w:t xml:space="preserve">God </w:t>
      </w:r>
      <w:r w:rsidR="00CD38DA">
        <w:t>and fellowship</w:t>
      </w:r>
      <w:r w:rsidR="00FF735D">
        <w:t xml:space="preserve"> in Hs family</w:t>
      </w:r>
      <w:r w:rsidR="00CD38DA">
        <w:t xml:space="preserve">.  Your search will take you to the feet of Jesus to learn </w:t>
      </w:r>
      <w:r w:rsidR="00FF735D">
        <w:t xml:space="preserve">as a disciple </w:t>
      </w:r>
      <w:r w:rsidR="00CD38DA">
        <w:t xml:space="preserve">and call you from there to go </w:t>
      </w:r>
      <w:r w:rsidR="00936D31">
        <w:t>to the ends of the Earth</w:t>
      </w:r>
      <w:r w:rsidR="00FF735D">
        <w:t xml:space="preserve"> as His apostle</w:t>
      </w:r>
      <w:r w:rsidR="00936D31">
        <w:t>.</w:t>
      </w:r>
      <w:r w:rsidR="00871C98">
        <w:t xml:space="preserve"> </w:t>
      </w:r>
    </w:p>
    <w:p w14:paraId="795291D5" w14:textId="77777777" w:rsidR="00804A62" w:rsidRDefault="00804A62"/>
    <w:p w14:paraId="7BFB52F0" w14:textId="77777777" w:rsidR="00804A62" w:rsidRDefault="00804A62"/>
    <w:p w14:paraId="4C64DFF2" w14:textId="77777777" w:rsidR="009E1EB3" w:rsidRDefault="009E1EB3"/>
    <w:p w14:paraId="5DB80BD4" w14:textId="77777777" w:rsidR="000D436D" w:rsidRDefault="000D436D"/>
    <w:sectPr w:rsidR="000D43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C53B" w14:textId="77777777" w:rsidR="004A1113" w:rsidRDefault="004A1113" w:rsidP="000F4F5C">
      <w:pPr>
        <w:spacing w:after="0" w:line="240" w:lineRule="auto"/>
      </w:pPr>
      <w:r>
        <w:separator/>
      </w:r>
    </w:p>
  </w:endnote>
  <w:endnote w:type="continuationSeparator" w:id="0">
    <w:p w14:paraId="48291D99" w14:textId="77777777" w:rsidR="004A1113" w:rsidRDefault="004A1113" w:rsidP="000F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4264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53A49" w14:textId="2F8E3F98" w:rsidR="000F4F5C" w:rsidRDefault="000F4F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4FF58" w14:textId="77777777" w:rsidR="000F4F5C" w:rsidRDefault="000F4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DD19" w14:textId="77777777" w:rsidR="004A1113" w:rsidRDefault="004A1113" w:rsidP="000F4F5C">
      <w:pPr>
        <w:spacing w:after="0" w:line="240" w:lineRule="auto"/>
      </w:pPr>
      <w:r>
        <w:separator/>
      </w:r>
    </w:p>
  </w:footnote>
  <w:footnote w:type="continuationSeparator" w:id="0">
    <w:p w14:paraId="71270230" w14:textId="77777777" w:rsidR="004A1113" w:rsidRDefault="004A1113" w:rsidP="000F4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79"/>
    <w:rsid w:val="00072D63"/>
    <w:rsid w:val="0008111D"/>
    <w:rsid w:val="00083C78"/>
    <w:rsid w:val="00085F24"/>
    <w:rsid w:val="000A12A2"/>
    <w:rsid w:val="000C08CD"/>
    <w:rsid w:val="000D436D"/>
    <w:rsid w:val="000E2069"/>
    <w:rsid w:val="000F4F5C"/>
    <w:rsid w:val="0010581C"/>
    <w:rsid w:val="001504FA"/>
    <w:rsid w:val="0015682A"/>
    <w:rsid w:val="00163F8C"/>
    <w:rsid w:val="00164B5B"/>
    <w:rsid w:val="001F0442"/>
    <w:rsid w:val="00211A53"/>
    <w:rsid w:val="002215A8"/>
    <w:rsid w:val="00237B7B"/>
    <w:rsid w:val="002532FC"/>
    <w:rsid w:val="00286FE2"/>
    <w:rsid w:val="002A36C2"/>
    <w:rsid w:val="002D70CC"/>
    <w:rsid w:val="002E3530"/>
    <w:rsid w:val="002F4B1A"/>
    <w:rsid w:val="00342F41"/>
    <w:rsid w:val="003C5647"/>
    <w:rsid w:val="003D0001"/>
    <w:rsid w:val="003D0996"/>
    <w:rsid w:val="003F071B"/>
    <w:rsid w:val="003F657B"/>
    <w:rsid w:val="004063F8"/>
    <w:rsid w:val="004511D5"/>
    <w:rsid w:val="00495EB9"/>
    <w:rsid w:val="004A1113"/>
    <w:rsid w:val="004C26BA"/>
    <w:rsid w:val="004D0925"/>
    <w:rsid w:val="004D7DAF"/>
    <w:rsid w:val="004E3C4D"/>
    <w:rsid w:val="00564A69"/>
    <w:rsid w:val="005C4E3B"/>
    <w:rsid w:val="005F569C"/>
    <w:rsid w:val="00600EEA"/>
    <w:rsid w:val="0062173E"/>
    <w:rsid w:val="0064501A"/>
    <w:rsid w:val="00665044"/>
    <w:rsid w:val="006C648D"/>
    <w:rsid w:val="006E35E8"/>
    <w:rsid w:val="006E7C00"/>
    <w:rsid w:val="007062B7"/>
    <w:rsid w:val="00757DF0"/>
    <w:rsid w:val="00766141"/>
    <w:rsid w:val="007753AE"/>
    <w:rsid w:val="007A62CE"/>
    <w:rsid w:val="007C1950"/>
    <w:rsid w:val="00800B9D"/>
    <w:rsid w:val="00804A62"/>
    <w:rsid w:val="00854019"/>
    <w:rsid w:val="00871C98"/>
    <w:rsid w:val="00881EF0"/>
    <w:rsid w:val="008847DD"/>
    <w:rsid w:val="00887FED"/>
    <w:rsid w:val="00892A12"/>
    <w:rsid w:val="008A6D4E"/>
    <w:rsid w:val="008F402D"/>
    <w:rsid w:val="00901A80"/>
    <w:rsid w:val="00903D7E"/>
    <w:rsid w:val="00936D31"/>
    <w:rsid w:val="009731BD"/>
    <w:rsid w:val="009912B7"/>
    <w:rsid w:val="009A005B"/>
    <w:rsid w:val="009C335E"/>
    <w:rsid w:val="009D3DEC"/>
    <w:rsid w:val="009E1EB3"/>
    <w:rsid w:val="009F1A6B"/>
    <w:rsid w:val="009F2C6D"/>
    <w:rsid w:val="00A03D56"/>
    <w:rsid w:val="00A0505F"/>
    <w:rsid w:val="00A82418"/>
    <w:rsid w:val="00AC227F"/>
    <w:rsid w:val="00AE42DA"/>
    <w:rsid w:val="00AF0E52"/>
    <w:rsid w:val="00B077A3"/>
    <w:rsid w:val="00B46ED6"/>
    <w:rsid w:val="00B61BB0"/>
    <w:rsid w:val="00B854E1"/>
    <w:rsid w:val="00BA492B"/>
    <w:rsid w:val="00BA51BA"/>
    <w:rsid w:val="00BC02EA"/>
    <w:rsid w:val="00BE5C66"/>
    <w:rsid w:val="00BF1F29"/>
    <w:rsid w:val="00BF34B6"/>
    <w:rsid w:val="00C84565"/>
    <w:rsid w:val="00CB1FB5"/>
    <w:rsid w:val="00CB7249"/>
    <w:rsid w:val="00CD38DA"/>
    <w:rsid w:val="00CF13E9"/>
    <w:rsid w:val="00D4225F"/>
    <w:rsid w:val="00D538C5"/>
    <w:rsid w:val="00D65B2F"/>
    <w:rsid w:val="00D96688"/>
    <w:rsid w:val="00DC0C06"/>
    <w:rsid w:val="00DD3DED"/>
    <w:rsid w:val="00E00383"/>
    <w:rsid w:val="00E1279C"/>
    <w:rsid w:val="00E13F35"/>
    <w:rsid w:val="00E13FDB"/>
    <w:rsid w:val="00E173E0"/>
    <w:rsid w:val="00E25C19"/>
    <w:rsid w:val="00E36B0E"/>
    <w:rsid w:val="00E854D5"/>
    <w:rsid w:val="00E96180"/>
    <w:rsid w:val="00EA1BD0"/>
    <w:rsid w:val="00EB4246"/>
    <w:rsid w:val="00EC5059"/>
    <w:rsid w:val="00ED69F0"/>
    <w:rsid w:val="00EE294B"/>
    <w:rsid w:val="00EF74D6"/>
    <w:rsid w:val="00F020B2"/>
    <w:rsid w:val="00F11105"/>
    <w:rsid w:val="00F515ED"/>
    <w:rsid w:val="00F66C79"/>
    <w:rsid w:val="00FB0324"/>
    <w:rsid w:val="00FC2188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99E6"/>
  <w15:chartTrackingRefBased/>
  <w15:docId w15:val="{2C91E834-E518-49EC-B472-6E2F1144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F5C"/>
  </w:style>
  <w:style w:type="paragraph" w:styleId="Footer">
    <w:name w:val="footer"/>
    <w:basedOn w:val="Normal"/>
    <w:link w:val="FooterChar"/>
    <w:uiPriority w:val="99"/>
    <w:unhideWhenUsed/>
    <w:rsid w:val="000F4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113</cp:revision>
  <dcterms:created xsi:type="dcterms:W3CDTF">2022-04-01T17:54:00Z</dcterms:created>
  <dcterms:modified xsi:type="dcterms:W3CDTF">2023-08-24T21:01:00Z</dcterms:modified>
</cp:coreProperties>
</file>