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06CB" w14:textId="2A68BF2B" w:rsidR="0041770D" w:rsidRDefault="009A6E1B" w:rsidP="0041770D">
      <w:pPr>
        <w:ind w:left="720"/>
        <w:jc w:val="center"/>
      </w:pPr>
      <w:r>
        <w:t>Baptism Study</w:t>
      </w:r>
    </w:p>
    <w:p w14:paraId="53227BC0" w14:textId="77777777" w:rsidR="0041770D" w:rsidRDefault="0041770D" w:rsidP="0041770D">
      <w:pPr>
        <w:ind w:left="720"/>
      </w:pPr>
    </w:p>
    <w:p w14:paraId="6CF26511" w14:textId="77777777" w:rsidR="002867FE" w:rsidRDefault="002867FE" w:rsidP="002867FE">
      <w:pPr>
        <w:ind w:left="720"/>
      </w:pPr>
      <w:r>
        <w:t>1. Why do we need saving? (We are all sinners - Romans 3:23) (Sin is falling short of what God wants for us)</w:t>
      </w:r>
    </w:p>
    <w:p w14:paraId="2A1C21BB" w14:textId="77777777" w:rsidR="002867FE" w:rsidRDefault="002867FE" w:rsidP="0041770D">
      <w:pPr>
        <w:ind w:left="720"/>
      </w:pPr>
    </w:p>
    <w:p w14:paraId="1446D3C9" w14:textId="77777777" w:rsidR="0041770D" w:rsidRDefault="002867FE" w:rsidP="0041770D">
      <w:pPr>
        <w:ind w:left="720"/>
      </w:pPr>
      <w:r>
        <w:t>2</w:t>
      </w:r>
      <w:r w:rsidR="0041770D">
        <w:t xml:space="preserve">. Who is our savior?  (Jesus - John 3:16, 1 Timothy 1:15)  Can you tell me about Him? </w:t>
      </w:r>
    </w:p>
    <w:p w14:paraId="7C37791E" w14:textId="77777777" w:rsidR="002867FE" w:rsidRDefault="002867FE" w:rsidP="0041770D">
      <w:pPr>
        <w:ind w:left="720"/>
      </w:pPr>
    </w:p>
    <w:p w14:paraId="772E6F74" w14:textId="77777777" w:rsidR="002867FE" w:rsidRDefault="002867FE" w:rsidP="002867FE">
      <w:pPr>
        <w:ind w:left="720"/>
      </w:pPr>
      <w:r>
        <w:t>3. Do you want Jesus to save you from your sin?  Do you want others to know you believe in Jesus?</w:t>
      </w:r>
    </w:p>
    <w:p w14:paraId="4B76A336" w14:textId="77777777" w:rsidR="002867FE" w:rsidRDefault="002867FE" w:rsidP="0041770D">
      <w:pPr>
        <w:ind w:left="720"/>
      </w:pPr>
    </w:p>
    <w:p w14:paraId="21602204" w14:textId="5DF6D552" w:rsidR="0041770D" w:rsidRDefault="002867FE" w:rsidP="0041770D">
      <w:pPr>
        <w:ind w:left="720"/>
      </w:pPr>
      <w:r>
        <w:t>4</w:t>
      </w:r>
      <w:r w:rsidR="0041770D">
        <w:t xml:space="preserve">. How does </w:t>
      </w:r>
      <w:r w:rsidR="00DE79C8">
        <w:t>Jesus</w:t>
      </w:r>
      <w:r w:rsidR="0041770D">
        <w:t xml:space="preserve"> save us? (The Gospel = Jesus DIED, was BURIED, and ROSE AGAIN - Romans 1:16) (His blood shed on the cross forgives us of our sin - Ephesians 1:7) </w:t>
      </w:r>
    </w:p>
    <w:p w14:paraId="0005AD4D" w14:textId="77777777" w:rsidR="0041770D" w:rsidRDefault="0041770D" w:rsidP="0041770D">
      <w:pPr>
        <w:ind w:left="720"/>
      </w:pPr>
    </w:p>
    <w:p w14:paraId="74D61F23" w14:textId="77777777" w:rsidR="0041770D" w:rsidRDefault="0041770D" w:rsidP="0041770D">
      <w:pPr>
        <w:ind w:left="720"/>
      </w:pPr>
      <w:r>
        <w:t>5. You know that Jesus had a death, burial, and resurrection, but do you understand that we too need a death, burial, and resurrection?  What is our death, burial, and resurrection?</w:t>
      </w:r>
    </w:p>
    <w:p w14:paraId="55757C73" w14:textId="77777777" w:rsidR="0041770D" w:rsidRDefault="0041770D" w:rsidP="0041770D">
      <w:pPr>
        <w:ind w:left="720"/>
      </w:pPr>
    </w:p>
    <w:p w14:paraId="17341D6C" w14:textId="77777777" w:rsidR="0041770D" w:rsidRDefault="0041770D" w:rsidP="0041770D">
      <w:pPr>
        <w:ind w:left="720"/>
      </w:pPr>
      <w:r>
        <w:t>a. Our Death is repentance.  We turn to Jesus and ask Him to forgive us of our sin. Our life of sin is dead. (Romans 6:6)</w:t>
      </w:r>
    </w:p>
    <w:p w14:paraId="45598350" w14:textId="77777777" w:rsidR="0041770D" w:rsidRDefault="0041770D" w:rsidP="0041770D">
      <w:pPr>
        <w:ind w:left="720"/>
      </w:pPr>
    </w:p>
    <w:p w14:paraId="160F6E0E" w14:textId="77777777" w:rsidR="0041770D" w:rsidRDefault="0041770D" w:rsidP="0041770D">
      <w:pPr>
        <w:ind w:left="720"/>
      </w:pPr>
      <w:r>
        <w:t xml:space="preserve">b. Our Burial is baptism. Dead bodies need to be buried. Our old life of sin is buried with Jesus in Baptism. (Romans 6:4) </w:t>
      </w:r>
    </w:p>
    <w:p w14:paraId="68FDC854" w14:textId="77777777" w:rsidR="0041770D" w:rsidRDefault="0041770D" w:rsidP="0041770D">
      <w:pPr>
        <w:ind w:left="720"/>
      </w:pPr>
    </w:p>
    <w:p w14:paraId="6AFB3606" w14:textId="77777777" w:rsidR="0041770D" w:rsidRDefault="0041770D" w:rsidP="0041770D">
      <w:pPr>
        <w:ind w:left="720"/>
      </w:pPr>
      <w:r>
        <w:t>c. Our Resurrection is the infilling of the Holy Spirit. Jesus now lives on the inside and you are "born again" with a brand new life! (Romans 6:4, Romans 8:11)</w:t>
      </w:r>
    </w:p>
    <w:p w14:paraId="1FD3D4A1" w14:textId="66257647" w:rsidR="00DE79C8" w:rsidRDefault="00DE79C8" w:rsidP="0041770D">
      <w:pPr>
        <w:ind w:left="720"/>
      </w:pPr>
      <w:r>
        <w:br/>
        <w:t>Read Acts 2:38 – it tells us to REPENT, BE BAPTIZED, BE FILLED.</w:t>
      </w:r>
    </w:p>
    <w:p w14:paraId="3DC6A82D" w14:textId="733E8746" w:rsidR="0041770D" w:rsidRDefault="00DE79C8" w:rsidP="0041770D">
      <w:pPr>
        <w:ind w:left="720"/>
      </w:pPr>
      <w:r>
        <w:br/>
      </w:r>
      <w:r w:rsidR="0041770D">
        <w:t>Jesus wants us to REPENT, be BAPTIZED, and to be FILLED with His Spirit. Do you want this?</w:t>
      </w:r>
      <w:r w:rsidR="005E31FA">
        <w:t xml:space="preserve"> (Pray)</w:t>
      </w:r>
    </w:p>
    <w:sectPr w:rsidR="0041770D" w:rsidSect="0041770D">
      <w:pgSz w:w="12240" w:h="15840" w:code="1"/>
      <w:pgMar w:top="173" w:right="173" w:bottom="173" w:left="5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0D"/>
    <w:rsid w:val="000801C7"/>
    <w:rsid w:val="002867FE"/>
    <w:rsid w:val="0041770D"/>
    <w:rsid w:val="005E31FA"/>
    <w:rsid w:val="009A6E1B"/>
    <w:rsid w:val="00AA07E1"/>
    <w:rsid w:val="00B24D3E"/>
    <w:rsid w:val="00B431F5"/>
    <w:rsid w:val="00DE79C8"/>
    <w:rsid w:val="00E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749A"/>
  <w15:docId w15:val="{1BD97C1D-64DC-4ED1-AD57-028CFD4B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drflu@hotmail.com</dc:creator>
  <cp:lastModifiedBy>chris fluitt</cp:lastModifiedBy>
  <cp:revision>2</cp:revision>
  <dcterms:created xsi:type="dcterms:W3CDTF">2025-03-19T18:12:00Z</dcterms:created>
  <dcterms:modified xsi:type="dcterms:W3CDTF">2025-03-19T18:12:00Z</dcterms:modified>
</cp:coreProperties>
</file>