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66" w:rsidRDefault="00581A7D" w:rsidP="00082D8C">
      <w:pPr>
        <w:ind w:left="-720" w:right="-660"/>
        <w:jc w:val="center"/>
        <w:rPr>
          <w:rFonts w:ascii="Symbol" w:hAnsi="Symbol" w:cs="Symbol"/>
          <w:sz w:val="18"/>
          <w:szCs w:val="18"/>
        </w:rPr>
      </w:pPr>
      <w:r>
        <w:rPr>
          <w:b/>
          <w:bCs/>
          <w:sz w:val="28"/>
          <w:szCs w:val="28"/>
        </w:rPr>
        <w:t>Last Year on Earth Part 2 - Relationships</w:t>
      </w:r>
    </w:p>
    <w:p w:rsidR="009D497E" w:rsidRDefault="00351466" w:rsidP="00082D8C">
      <w:pPr>
        <w:ind w:left="-720" w:right="-660"/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b/>
          <w:bCs/>
          <w:sz w:val="22"/>
          <w:szCs w:val="22"/>
        </w:rPr>
        <w:t>GOALS &amp; GUIDELINES</w:t>
      </w:r>
      <w:proofErr w:type="gramStart"/>
      <w:r>
        <w:rPr>
          <w:b/>
          <w:bCs/>
          <w:sz w:val="22"/>
          <w:szCs w:val="22"/>
        </w:rPr>
        <w:t>:</w:t>
      </w:r>
      <w:proofErr w:type="gramEnd"/>
      <w:r>
        <w:br/>
      </w: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ICEBREAKER:  </w:t>
      </w:r>
      <w:r w:rsidR="00581A7D">
        <w:rPr>
          <w:b/>
          <w:bCs/>
          <w:sz w:val="22"/>
          <w:szCs w:val="22"/>
        </w:rPr>
        <w:t>Someone famous you’d like to hang out with?</w:t>
      </w:r>
      <w:r>
        <w:br/>
      </w: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b/>
          <w:bCs/>
          <w:sz w:val="22"/>
          <w:szCs w:val="22"/>
        </w:rPr>
        <w:t>AGREEMENT PRAYER</w:t>
      </w:r>
      <w:bookmarkStart w:id="0" w:name="_GoBack"/>
      <w:bookmarkEnd w:id="0"/>
      <w:r>
        <w:br/>
      </w: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PRAISE </w:t>
      </w:r>
      <w:r>
        <w:br/>
      </w: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b/>
          <w:bCs/>
          <w:sz w:val="22"/>
          <w:szCs w:val="22"/>
        </w:rPr>
        <w:t>EDIFY:</w:t>
      </w:r>
      <w:r>
        <w:rPr>
          <w:b/>
          <w:bCs/>
          <w:sz w:val="20"/>
          <w:szCs w:val="20"/>
        </w:rPr>
        <w:t xml:space="preserve">    </w:t>
      </w:r>
    </w:p>
    <w:p w:rsidR="009D497E" w:rsidRDefault="009D497E" w:rsidP="00082D8C">
      <w:pPr>
        <w:ind w:left="-720" w:right="-660"/>
      </w:pPr>
    </w:p>
    <w:p w:rsidR="00425FF0" w:rsidRDefault="00E869CD" w:rsidP="00425FF0">
      <w:pPr>
        <w:ind w:left="-720" w:right="-660"/>
      </w:pPr>
      <w:r>
        <w:t>The Mayan C</w:t>
      </w:r>
      <w:r w:rsidR="005449F1">
        <w:t>alendar predicts we all have 338</w:t>
      </w:r>
      <w:r>
        <w:t xml:space="preserve"> days left</w:t>
      </w:r>
      <w:r w:rsidR="007C78B6">
        <w:t>. We aren’t here to argue if the Mayan prediction is correct</w:t>
      </w:r>
      <w:r w:rsidR="00870D9B">
        <w:t xml:space="preserve"> or incorrect. We want to take this opportunity to contemplate living our last year on earth. </w:t>
      </w:r>
    </w:p>
    <w:p w:rsidR="00425FF0" w:rsidRDefault="00425FF0" w:rsidP="00425FF0">
      <w:pPr>
        <w:ind w:left="-720" w:right="-660"/>
      </w:pPr>
    </w:p>
    <w:p w:rsidR="0007234A" w:rsidRDefault="0007234A" w:rsidP="00425FF0">
      <w:pPr>
        <w:ind w:left="-720" w:right="-660"/>
      </w:pPr>
      <w:r>
        <w:t>Last week we decided every moment is important and not to be taken lightly.</w:t>
      </w:r>
      <w:r w:rsidR="00425FF0">
        <w:t xml:space="preserve">  Couldn’t the same be said about relationships?</w:t>
      </w:r>
      <w:r w:rsidR="008E5BE2">
        <w:t xml:space="preserve"> Last week we said that we often take our time for granted…</w:t>
      </w:r>
      <w:r w:rsidR="00766A08">
        <w:t xml:space="preserve"> Is it possible that we may take our relationships for granted?</w:t>
      </w:r>
    </w:p>
    <w:p w:rsidR="0007234A" w:rsidRDefault="0007234A" w:rsidP="00082D8C">
      <w:pPr>
        <w:ind w:left="-720" w:right="-660"/>
      </w:pPr>
    </w:p>
    <w:p w:rsidR="008E5BE2" w:rsidRDefault="00587D16" w:rsidP="00BA47F4">
      <w:pPr>
        <w:ind w:left="-720" w:right="-660"/>
      </w:pPr>
      <w:r w:rsidRPr="00EB7768">
        <w:rPr>
          <w:b/>
        </w:rPr>
        <w:t>Q-</w:t>
      </w:r>
      <w:r>
        <w:t xml:space="preserve"> </w:t>
      </w:r>
      <w:r w:rsidR="008E5BE2">
        <w:t>How does someone take a relationship for granted?</w:t>
      </w:r>
    </w:p>
    <w:p w:rsidR="00B710FE" w:rsidRDefault="00B710FE" w:rsidP="00082D8C">
      <w:pPr>
        <w:ind w:left="-720" w:right="-660"/>
      </w:pPr>
      <w:r w:rsidRPr="00B710FE">
        <w:rPr>
          <w:b/>
        </w:rPr>
        <w:t>Q-</w:t>
      </w:r>
      <w:r>
        <w:t xml:space="preserve"> How does someone honor their relationships?</w:t>
      </w:r>
    </w:p>
    <w:p w:rsidR="00B710FE" w:rsidRDefault="00B710FE" w:rsidP="00082D8C">
      <w:pPr>
        <w:ind w:left="-720" w:right="-660"/>
      </w:pPr>
    </w:p>
    <w:p w:rsidR="00625368" w:rsidRDefault="00A7550F" w:rsidP="00082D8C">
      <w:pPr>
        <w:ind w:left="-720" w:right="-660"/>
      </w:pPr>
      <w:r>
        <w:t xml:space="preserve">Every relationship should fulfill a role. </w:t>
      </w:r>
      <w:r w:rsidR="002340C9">
        <w:t>G</w:t>
      </w:r>
      <w:r w:rsidR="00E06E82">
        <w:t>od created Adam &amp;</w:t>
      </w:r>
      <w:r w:rsidR="002340C9">
        <w:t xml:space="preserve"> Eve to be in relationship, but</w:t>
      </w:r>
      <w:r w:rsidR="00B34B68">
        <w:t xml:space="preserve"> being in relationship is</w:t>
      </w:r>
      <w:r w:rsidR="002340C9">
        <w:t xml:space="preserve"> more than</w:t>
      </w:r>
      <w:r w:rsidR="00B34B68">
        <w:t xml:space="preserve"> simply being in close proximity</w:t>
      </w:r>
      <w:r w:rsidR="00E06E82">
        <w:t xml:space="preserve">… Adam </w:t>
      </w:r>
      <w:r w:rsidR="00625368">
        <w:t>fulfilled a role for Eve and Eve fulfilled a role for Adam – They were husband and wif</w:t>
      </w:r>
      <w:r w:rsidR="00BA47F4">
        <w:t>e. Cain and Abel were brothers and t</w:t>
      </w:r>
      <w:r w:rsidR="00625368">
        <w:t>here was a relationship role that they were to care for each other, but Cain didn’t fulfill his role!  Cain kills Abel and then asks “Am I my brother’s keeper?”</w:t>
      </w:r>
    </w:p>
    <w:p w:rsidR="00625368" w:rsidRDefault="00625368" w:rsidP="00082D8C">
      <w:pPr>
        <w:ind w:left="-720" w:right="-660"/>
      </w:pPr>
    </w:p>
    <w:p w:rsidR="00B710FE" w:rsidRDefault="00625368" w:rsidP="00082D8C">
      <w:pPr>
        <w:ind w:left="-720" w:right="-660"/>
      </w:pPr>
      <w:r>
        <w:t xml:space="preserve">Relationships go wrong when we stop fulfilling our roles. </w:t>
      </w:r>
      <w:r w:rsidR="00E06E82">
        <w:t xml:space="preserve"> </w:t>
      </w:r>
      <w:r w:rsidR="00B34B68">
        <w:t xml:space="preserve"> </w:t>
      </w:r>
      <w:r w:rsidR="00A7550F">
        <w:t xml:space="preserve"> </w:t>
      </w:r>
    </w:p>
    <w:p w:rsidR="00B710FE" w:rsidRDefault="00B710FE" w:rsidP="00082D8C">
      <w:pPr>
        <w:ind w:left="-720" w:right="-660"/>
      </w:pPr>
    </w:p>
    <w:p w:rsidR="00741BEF" w:rsidRDefault="00741BEF" w:rsidP="00082D8C">
      <w:pPr>
        <w:ind w:left="-720" w:right="-660"/>
      </w:pPr>
      <w:r w:rsidRPr="00BA47F4">
        <w:rPr>
          <w:b/>
        </w:rPr>
        <w:t>Q-</w:t>
      </w:r>
      <w:r>
        <w:t xml:space="preserve"> What </w:t>
      </w:r>
      <w:r w:rsidR="002E6249">
        <w:t xml:space="preserve">do you think </w:t>
      </w:r>
      <w:r>
        <w:t>God</w:t>
      </w:r>
      <w:r w:rsidR="002E6249">
        <w:t xml:space="preserve"> says about</w:t>
      </w:r>
      <w:r>
        <w:t xml:space="preserve"> someone who doesn’t fulfill their relationship roles?</w:t>
      </w:r>
    </w:p>
    <w:p w:rsidR="00741BEF" w:rsidRDefault="00741BEF" w:rsidP="00082D8C">
      <w:pPr>
        <w:ind w:left="-720" w:right="-660"/>
      </w:pPr>
    </w:p>
    <w:p w:rsidR="00BA47F4" w:rsidRDefault="00BA47F4" w:rsidP="00082D8C">
      <w:pPr>
        <w:ind w:left="-720" w:right="-660"/>
      </w:pPr>
      <w:proofErr w:type="gramStart"/>
      <w:r>
        <w:t>1 Timothy</w:t>
      </w:r>
      <w:proofErr w:type="gramEnd"/>
      <w:r>
        <w:t xml:space="preserve"> 5:8 gives us an example of someone not fulfilling their relationship role – It says they are…?</w:t>
      </w:r>
    </w:p>
    <w:p w:rsidR="00741BEF" w:rsidRDefault="005C1338" w:rsidP="00082D8C">
      <w:pPr>
        <w:ind w:left="-720" w:right="-660"/>
      </w:pPr>
      <w:r>
        <w:t>Talk about strong words! God takes our relationships seriously.</w:t>
      </w:r>
    </w:p>
    <w:p w:rsidR="005C1338" w:rsidRDefault="005C1338" w:rsidP="00082D8C">
      <w:pPr>
        <w:ind w:left="-720" w:right="-660"/>
      </w:pPr>
    </w:p>
    <w:p w:rsidR="005C69B9" w:rsidRDefault="005C69B9" w:rsidP="00082D8C">
      <w:pPr>
        <w:ind w:left="-720" w:right="-660"/>
      </w:pPr>
      <w:r>
        <w:t xml:space="preserve">Let’s discuss some </w:t>
      </w:r>
      <w:r w:rsidR="00B904BD">
        <w:t xml:space="preserve">of </w:t>
      </w:r>
      <w:r>
        <w:t>these relationship roles.</w:t>
      </w:r>
    </w:p>
    <w:p w:rsidR="005C69B9" w:rsidRPr="005C69B9" w:rsidRDefault="005C69B9" w:rsidP="00082D8C">
      <w:pPr>
        <w:ind w:left="-720" w:right="-660"/>
        <w:rPr>
          <w:b/>
        </w:rPr>
      </w:pPr>
      <w:r w:rsidRPr="005C69B9">
        <w:rPr>
          <w:b/>
        </w:rPr>
        <w:t>Q-</w:t>
      </w:r>
      <w:r>
        <w:rPr>
          <w:b/>
        </w:rPr>
        <w:t xml:space="preserve"> </w:t>
      </w:r>
      <w:r w:rsidRPr="0035083A">
        <w:t xml:space="preserve">What is the Role of a… </w:t>
      </w:r>
      <w:proofErr w:type="gramStart"/>
      <w:r w:rsidRPr="0035083A">
        <w:t>Father &amp;</w:t>
      </w:r>
      <w:proofErr w:type="gramEnd"/>
      <w:r w:rsidRPr="0035083A">
        <w:t xml:space="preserve"> Mother, Husband &amp; Wife, Son &amp; Daughter, Friend?</w:t>
      </w:r>
      <w:r>
        <w:rPr>
          <w:b/>
        </w:rPr>
        <w:t xml:space="preserve"> </w:t>
      </w:r>
    </w:p>
    <w:p w:rsidR="005C69B9" w:rsidRDefault="005C69B9" w:rsidP="00082D8C">
      <w:pPr>
        <w:ind w:left="-720" w:right="-660"/>
      </w:pPr>
    </w:p>
    <w:p w:rsidR="00587D16" w:rsidRDefault="00870D9B" w:rsidP="00082D8C">
      <w:pPr>
        <w:ind w:left="-720" w:right="-660"/>
      </w:pPr>
      <w:r>
        <w:rPr>
          <w:b/>
        </w:rPr>
        <w:t>Q-</w:t>
      </w:r>
      <w:r>
        <w:t xml:space="preserve"> </w:t>
      </w:r>
      <w:r w:rsidR="005C1338">
        <w:t>What should we do if we are in relationship with someone who isn’t fulfilling their relationship role?</w:t>
      </w:r>
    </w:p>
    <w:p w:rsidR="005C1338" w:rsidRDefault="005C1338" w:rsidP="00082D8C">
      <w:pPr>
        <w:ind w:left="-720" w:right="-660"/>
      </w:pPr>
    </w:p>
    <w:p w:rsidR="005C1338" w:rsidRDefault="005C1338" w:rsidP="00082D8C">
      <w:pPr>
        <w:ind w:left="-720" w:right="-660"/>
      </w:pPr>
      <w:r>
        <w:t>This is difficult. Let’s look at it this way – Someone not fulfilling their role doesn’t give us a right to not fulfill ours. We should strive to show the fruits of the Spirit… That being said</w:t>
      </w:r>
      <w:r w:rsidR="00B904BD">
        <w:t>, we aren’t saying you should stay in a harmful relationship or play the part of an enabler as others are hurt. But even as you distance yourself you can show the fruit of the Spirit.</w:t>
      </w:r>
    </w:p>
    <w:p w:rsidR="00137E29" w:rsidRDefault="00137E29" w:rsidP="00082D8C">
      <w:pPr>
        <w:ind w:left="-720" w:right="-660"/>
      </w:pPr>
    </w:p>
    <w:p w:rsidR="008E5BE2" w:rsidRDefault="002E6134" w:rsidP="00082D8C">
      <w:pPr>
        <w:ind w:left="-720" w:right="-660"/>
        <w:rPr>
          <w:b/>
        </w:rPr>
      </w:pPr>
      <w:r>
        <w:rPr>
          <w:b/>
        </w:rPr>
        <w:t xml:space="preserve">Q- </w:t>
      </w:r>
      <w:r w:rsidRPr="002E6134">
        <w:t>Have you ever needed to have a conversation with someone… but kept putting it off?</w:t>
      </w:r>
      <w:r>
        <w:t xml:space="preserve"> Why do we do that?  Does putting it off end up making it worse?</w:t>
      </w:r>
    </w:p>
    <w:p w:rsidR="002E6134" w:rsidRDefault="002E6134" w:rsidP="00082D8C">
      <w:pPr>
        <w:ind w:left="-720" w:right="-660"/>
        <w:rPr>
          <w:b/>
        </w:rPr>
      </w:pPr>
    </w:p>
    <w:p w:rsidR="002E6134" w:rsidRPr="002E6134" w:rsidRDefault="002E6134" w:rsidP="00082D8C">
      <w:pPr>
        <w:ind w:left="-720" w:right="-660"/>
      </w:pPr>
      <w:r w:rsidRPr="002E6134">
        <w:t>We shouldn’t let these moments pass us by.</w:t>
      </w:r>
      <w:r>
        <w:t xml:space="preserve"> These are moments where we can clear the air, find forgiveness, and build a stronger relationship.</w:t>
      </w:r>
    </w:p>
    <w:p w:rsidR="002E6134" w:rsidRDefault="002E6134" w:rsidP="00082D8C">
      <w:pPr>
        <w:ind w:left="-720" w:right="-660"/>
        <w:rPr>
          <w:b/>
        </w:rPr>
      </w:pPr>
    </w:p>
    <w:p w:rsidR="00AF795B" w:rsidRPr="002376B6" w:rsidRDefault="003C2292" w:rsidP="002E6134">
      <w:pPr>
        <w:ind w:left="-720" w:right="-660"/>
      </w:pPr>
      <w:r>
        <w:t xml:space="preserve">Internal Q- </w:t>
      </w:r>
      <w:r w:rsidR="002E6134">
        <w:t xml:space="preserve">What if this was your last year to fulfill your relationship roles? Is there a change you should make? </w:t>
      </w:r>
      <w:r w:rsidR="002E6134">
        <w:t>Have you been taking relationships for granted?</w:t>
      </w:r>
      <w:r w:rsidR="002E6134">
        <w:t xml:space="preserve"> </w:t>
      </w:r>
      <w:r w:rsidR="002E6134">
        <w:t>Is there a relationship role I need to fill?</w:t>
      </w:r>
      <w:r w:rsidR="00EF3D96">
        <w:tab/>
      </w:r>
      <w:r w:rsidR="00EF3D96">
        <w:tab/>
        <w:t xml:space="preserve">  </w:t>
      </w:r>
      <w:r w:rsidR="005C69B9">
        <w:tab/>
      </w:r>
      <w:r w:rsidR="005C69B9">
        <w:tab/>
      </w:r>
      <w:r w:rsidR="005C69B9">
        <w:tab/>
      </w:r>
      <w:r w:rsidR="005C69B9">
        <w:tab/>
      </w:r>
      <w:r w:rsidR="005C69B9">
        <w:tab/>
      </w:r>
      <w:r w:rsidR="005C69B9">
        <w:tab/>
      </w:r>
      <w:r w:rsidR="002376B6">
        <w:tab/>
      </w:r>
      <w:r w:rsidR="002376B6">
        <w:tab/>
      </w:r>
      <w:r w:rsidR="002E6134">
        <w:tab/>
      </w:r>
      <w:r w:rsidR="002E6134">
        <w:tab/>
      </w:r>
      <w:r w:rsidR="002E6134">
        <w:tab/>
      </w:r>
      <w:r w:rsidR="00875943" w:rsidRPr="00875943">
        <w:rPr>
          <w:b/>
        </w:rPr>
        <w:t>&lt;Pray&gt;</w:t>
      </w:r>
    </w:p>
    <w:p w:rsidR="00875943" w:rsidRDefault="00875943" w:rsidP="00082D8C">
      <w:pPr>
        <w:ind w:left="-720" w:right="-660"/>
      </w:pPr>
    </w:p>
    <w:p w:rsidR="00875943" w:rsidRDefault="00875943" w:rsidP="00082D8C">
      <w:pPr>
        <w:ind w:left="-720" w:right="-660"/>
      </w:pPr>
      <w:r w:rsidRPr="00875943">
        <w:rPr>
          <w:b/>
        </w:rPr>
        <w:t>Vision:</w:t>
      </w:r>
      <w:r>
        <w:rPr>
          <w:b/>
        </w:rPr>
        <w:t xml:space="preserve"> </w:t>
      </w:r>
      <w:r w:rsidR="002E6134">
        <w:rPr>
          <w:b/>
        </w:rPr>
        <w:t>Fulfill your relationship roles every day.</w:t>
      </w:r>
    </w:p>
    <w:p w:rsidR="00C3607D" w:rsidRPr="00C3607D" w:rsidRDefault="00C3607D" w:rsidP="00082D8C">
      <w:pPr>
        <w:ind w:left="-720" w:right="-660"/>
      </w:pPr>
    </w:p>
    <w:p w:rsidR="00601B6A" w:rsidRPr="00886144" w:rsidRDefault="00601B6A" w:rsidP="00082D8C">
      <w:pPr>
        <w:ind w:left="-720" w:right="-660" w:firstLine="720"/>
      </w:pPr>
    </w:p>
    <w:p w:rsidR="00601B6A" w:rsidRDefault="00601B6A" w:rsidP="00082D8C">
      <w:pPr>
        <w:ind w:left="-720" w:right="-660"/>
      </w:pPr>
    </w:p>
    <w:p w:rsidR="002E6134" w:rsidRDefault="002E6134" w:rsidP="00082D8C">
      <w:pPr>
        <w:ind w:left="-720" w:right="-660"/>
      </w:pPr>
    </w:p>
    <w:p w:rsidR="002E6134" w:rsidRDefault="002E6134" w:rsidP="00082D8C">
      <w:pPr>
        <w:ind w:left="-720" w:right="-660"/>
      </w:pPr>
    </w:p>
    <w:p w:rsidR="00351466" w:rsidRDefault="00351466" w:rsidP="00082D8C">
      <w:pPr>
        <w:tabs>
          <w:tab w:val="center" w:pos="4320"/>
          <w:tab w:val="right" w:pos="8640"/>
        </w:tabs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Goals and Guidelines</w:t>
      </w:r>
    </w:p>
    <w:p w:rsidR="00351466" w:rsidRDefault="00351466" w:rsidP="00082D8C">
      <w:pPr>
        <w:numPr>
          <w:ilvl w:val="0"/>
          <w:numId w:val="2"/>
        </w:numPr>
        <w:spacing w:line="276" w:lineRule="auto"/>
        <w:ind w:left="990" w:right="-360" w:hanging="360"/>
        <w:rPr>
          <w:sz w:val="32"/>
          <w:szCs w:val="32"/>
        </w:rPr>
      </w:pPr>
      <w:r>
        <w:rPr>
          <w:sz w:val="32"/>
          <w:szCs w:val="32"/>
        </w:rPr>
        <w:t>Grow in relationship with each other</w:t>
      </w:r>
    </w:p>
    <w:p w:rsidR="00351466" w:rsidRDefault="00351466" w:rsidP="00082D8C">
      <w:pPr>
        <w:numPr>
          <w:ilvl w:val="0"/>
          <w:numId w:val="3"/>
        </w:numPr>
        <w:spacing w:line="276" w:lineRule="auto"/>
        <w:ind w:left="990" w:right="-360" w:hanging="360"/>
        <w:rPr>
          <w:sz w:val="32"/>
          <w:szCs w:val="32"/>
        </w:rPr>
      </w:pPr>
      <w:r>
        <w:rPr>
          <w:sz w:val="32"/>
          <w:szCs w:val="32"/>
        </w:rPr>
        <w:t>Grow in relationship with God</w:t>
      </w:r>
    </w:p>
    <w:p w:rsidR="00351466" w:rsidRDefault="00351466" w:rsidP="00082D8C">
      <w:pPr>
        <w:numPr>
          <w:ilvl w:val="0"/>
          <w:numId w:val="4"/>
        </w:numPr>
        <w:spacing w:line="276" w:lineRule="auto"/>
        <w:ind w:left="990" w:right="-360" w:hanging="360"/>
        <w:rPr>
          <w:sz w:val="20"/>
          <w:szCs w:val="20"/>
        </w:rPr>
      </w:pPr>
      <w:r>
        <w:rPr>
          <w:sz w:val="32"/>
          <w:szCs w:val="32"/>
        </w:rPr>
        <w:t>Grow in number and multiply</w:t>
      </w:r>
    </w:p>
    <w:p w:rsidR="00351466" w:rsidRDefault="00351466" w:rsidP="00082D8C">
      <w:pPr>
        <w:ind w:left="-720" w:right="-720" w:hanging="360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>This is a non-denominational meeting where everyone's thoughts, ideas, and opinions are to be respected. Everyone is welcome and we encourage all to share their feelings.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We will not argue or debate!  </w:t>
      </w:r>
    </w:p>
    <w:p w:rsidR="00351466" w:rsidRDefault="00351466" w:rsidP="00082D8C">
      <w:pPr>
        <w:ind w:left="-720" w:right="-720"/>
        <w:rPr>
          <w:sz w:val="28"/>
          <w:szCs w:val="28"/>
        </w:rPr>
      </w:pPr>
      <w:r>
        <w:rPr>
          <w:sz w:val="28"/>
          <w:szCs w:val="28"/>
        </w:rPr>
        <w:t>We place God's Word as the highest authority.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We all share equally in the ownership of this Connect </w:t>
      </w:r>
      <w:proofErr w:type="gramStart"/>
      <w:r>
        <w:rPr>
          <w:sz w:val="28"/>
          <w:szCs w:val="28"/>
        </w:rPr>
        <w:t>Group</w:t>
      </w:r>
      <w:r>
        <w:rPr>
          <w:i/>
          <w:iCs/>
          <w:sz w:val="28"/>
          <w:szCs w:val="28"/>
        </w:rPr>
        <w:t>,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therefore we will all participate in hosting meetings from house to house on a weekly basis.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We will be committed to attendance and arriving on time.  </w:t>
      </w:r>
    </w:p>
    <w:p w:rsidR="00351466" w:rsidRDefault="00351466" w:rsidP="00082D8C">
      <w:pPr>
        <w:ind w:left="-720" w:right="-720"/>
        <w:rPr>
          <w:sz w:val="28"/>
          <w:szCs w:val="28"/>
        </w:rPr>
      </w:pPr>
      <w:r>
        <w:rPr>
          <w:sz w:val="28"/>
          <w:szCs w:val="28"/>
        </w:rPr>
        <w:br/>
        <w:t>When sharing, we follow 3 simple rules...</w:t>
      </w:r>
      <w:r>
        <w:rPr>
          <w:sz w:val="28"/>
          <w:szCs w:val="28"/>
        </w:rPr>
        <w:br/>
        <w:t>Stay on subject</w:t>
      </w:r>
      <w:r>
        <w:rPr>
          <w:sz w:val="28"/>
          <w:szCs w:val="28"/>
        </w:rPr>
        <w:br/>
        <w:t>Keep it short</w:t>
      </w:r>
      <w:r>
        <w:rPr>
          <w:sz w:val="28"/>
          <w:szCs w:val="28"/>
        </w:rPr>
        <w:br/>
        <w:t>Keep all comments appropriate.</w:t>
      </w:r>
    </w:p>
    <w:p w:rsidR="001414B9" w:rsidRDefault="001414B9" w:rsidP="00082D8C">
      <w:pPr>
        <w:ind w:left="-720" w:right="-720"/>
        <w:rPr>
          <w:sz w:val="28"/>
          <w:szCs w:val="28"/>
        </w:rPr>
      </w:pPr>
    </w:p>
    <w:p w:rsidR="00351466" w:rsidRDefault="00351466" w:rsidP="00082D8C">
      <w:pPr>
        <w:ind w:left="-720" w:right="-720"/>
        <w:rPr>
          <w:sz w:val="28"/>
          <w:szCs w:val="28"/>
        </w:rPr>
      </w:pPr>
      <w:r>
        <w:rPr>
          <w:sz w:val="28"/>
          <w:szCs w:val="28"/>
        </w:rPr>
        <w:t>We will build confidence and trust with each other and become transparent.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What is said in here stays in here. No gossip!</w:t>
      </w:r>
    </w:p>
    <w:p w:rsidR="00351466" w:rsidRDefault="00351466" w:rsidP="00082D8C">
      <w:pPr>
        <w:ind w:left="-720" w:right="-720"/>
        <w:rPr>
          <w:sz w:val="28"/>
          <w:szCs w:val="28"/>
        </w:rPr>
      </w:pPr>
    </w:p>
    <w:p w:rsidR="00351466" w:rsidRDefault="00351466" w:rsidP="00082D8C">
      <w:pPr>
        <w:ind w:left="-720" w:right="-720"/>
        <w:rPr>
          <w:sz w:val="28"/>
          <w:szCs w:val="28"/>
        </w:rPr>
      </w:pPr>
      <w:r>
        <w:rPr>
          <w:sz w:val="28"/>
          <w:szCs w:val="28"/>
        </w:rPr>
        <w:t>Last but not least…  We will invite others to our Connect Group!</w:t>
      </w:r>
    </w:p>
    <w:p w:rsidR="00351466" w:rsidRDefault="00351466" w:rsidP="00082D8C">
      <w:pPr>
        <w:pStyle w:val="Heading3"/>
        <w:ind w:left="-720"/>
        <w:rPr>
          <w:b/>
          <w:bCs/>
          <w:sz w:val="27"/>
          <w:szCs w:val="27"/>
        </w:rPr>
      </w:pPr>
    </w:p>
    <w:p w:rsidR="00D229F3" w:rsidRDefault="00D229F3" w:rsidP="00082D8C">
      <w:pPr>
        <w:rPr>
          <w:rStyle w:val="apple-style-span"/>
          <w:color w:val="000000"/>
          <w:shd w:val="clear" w:color="auto" w:fill="FFFFFF"/>
        </w:rPr>
      </w:pPr>
    </w:p>
    <w:p w:rsidR="00EB7768" w:rsidRDefault="0059468E" w:rsidP="00082D8C">
      <w:pPr>
        <w:ind w:left="-720" w:right="-660"/>
        <w:rPr>
          <w:color w:val="000000"/>
          <w:sz w:val="28"/>
        </w:rPr>
      </w:pPr>
      <w:r>
        <w:rPr>
          <w:b/>
          <w:sz w:val="28"/>
        </w:rPr>
        <w:t>John 4:13-17</w:t>
      </w:r>
      <w:r w:rsidR="00B904BD">
        <w:rPr>
          <w:b/>
          <w:sz w:val="28"/>
        </w:rPr>
        <w:t xml:space="preserve"> (NKJV)</w:t>
      </w:r>
      <w:r w:rsidR="00766A08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hd w:val="clear" w:color="auto" w:fill="FFFFFF"/>
        </w:rPr>
        <w:t>What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is your life? You are a </w:t>
      </w:r>
      <w:r w:rsidR="00EE0025">
        <w:rPr>
          <w:rFonts w:ascii="Verdana" w:hAnsi="Verdana"/>
          <w:color w:val="000000"/>
          <w:shd w:val="clear" w:color="auto" w:fill="FFFFFF"/>
        </w:rPr>
        <w:t>vapor</w:t>
      </w:r>
      <w:r>
        <w:rPr>
          <w:rFonts w:ascii="Verdana" w:hAnsi="Verdana"/>
          <w:color w:val="000000"/>
          <w:shd w:val="clear" w:color="auto" w:fill="FFFFFF"/>
        </w:rPr>
        <w:t xml:space="preserve"> that appears for a little while and then vanishes.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</w:p>
    <w:p w:rsidR="0059468E" w:rsidRDefault="0059468E" w:rsidP="00082D8C">
      <w:pPr>
        <w:pStyle w:val="NormalWeb"/>
        <w:shd w:val="clear" w:color="auto" w:fill="FFFFFF"/>
        <w:spacing w:before="0" w:beforeAutospacing="0" w:after="0" w:afterAutospacing="0"/>
        <w:ind w:left="-720"/>
        <w:rPr>
          <w:b/>
          <w:sz w:val="28"/>
        </w:rPr>
      </w:pPr>
    </w:p>
    <w:p w:rsidR="00082D8C" w:rsidRDefault="00766A08" w:rsidP="00766A08">
      <w:pPr>
        <w:pStyle w:val="NormalWeb"/>
        <w:shd w:val="clear" w:color="auto" w:fill="FFFFFF"/>
        <w:spacing w:before="0" w:beforeAutospacing="0" w:after="0" w:afterAutospacing="0"/>
        <w:ind w:left="-720"/>
        <w:rPr>
          <w:rFonts w:ascii="Verdana" w:hAnsi="Verdana"/>
          <w:color w:val="000000"/>
          <w:shd w:val="clear" w:color="auto" w:fill="FFFFFF"/>
        </w:rPr>
      </w:pPr>
      <w:r>
        <w:rPr>
          <w:b/>
          <w:sz w:val="28"/>
        </w:rPr>
        <w:t>1 Timothy 5:8 (KJV)</w:t>
      </w:r>
      <w:r>
        <w:rPr>
          <w:rStyle w:val="versetext4"/>
          <w:sz w:val="28"/>
        </w:rPr>
        <w:t xml:space="preserve"> </w:t>
      </w:r>
      <w:proofErr w:type="gramStart"/>
      <w:r>
        <w:rPr>
          <w:rFonts w:ascii="Verdana" w:hAnsi="Verdana"/>
          <w:color w:val="000000"/>
          <w:shd w:val="clear" w:color="auto" w:fill="FFFFFF"/>
        </w:rPr>
        <w:t>But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if any provide not for his own, and </w:t>
      </w:r>
      <w:proofErr w:type="spellStart"/>
      <w:r>
        <w:rPr>
          <w:rFonts w:ascii="Verdana" w:hAnsi="Verdana"/>
          <w:color w:val="000000"/>
          <w:shd w:val="clear" w:color="auto" w:fill="FFFFFF"/>
        </w:rPr>
        <w:t>specially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for those of his own house, he hath denied the faith, and is worse than an infidel</w:t>
      </w:r>
      <w:r w:rsidR="00BA47F4">
        <w:rPr>
          <w:rFonts w:ascii="Verdana" w:hAnsi="Verdana"/>
          <w:color w:val="000000"/>
          <w:shd w:val="clear" w:color="auto" w:fill="FFFFFF"/>
        </w:rPr>
        <w:t xml:space="preserve"> (Unbeliever)</w:t>
      </w:r>
      <w:r>
        <w:rPr>
          <w:rFonts w:ascii="Verdana" w:hAnsi="Verdana"/>
          <w:color w:val="000000"/>
          <w:shd w:val="clear" w:color="auto" w:fill="FFFFFF"/>
        </w:rPr>
        <w:t>.</w:t>
      </w:r>
    </w:p>
    <w:p w:rsidR="00B904BD" w:rsidRDefault="00B904BD" w:rsidP="00766A08">
      <w:pPr>
        <w:pStyle w:val="NormalWeb"/>
        <w:shd w:val="clear" w:color="auto" w:fill="FFFFFF"/>
        <w:spacing w:before="0" w:beforeAutospacing="0" w:after="0" w:afterAutospacing="0"/>
        <w:ind w:left="-720"/>
        <w:rPr>
          <w:sz w:val="28"/>
        </w:rPr>
      </w:pPr>
    </w:p>
    <w:p w:rsidR="00B904BD" w:rsidRPr="00B904BD" w:rsidRDefault="00B904BD" w:rsidP="002E6134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-720"/>
        <w:rPr>
          <w:rFonts w:ascii="Verdana" w:eastAsia="Times New Roman" w:hAnsi="Verdana"/>
          <w:color w:val="000000"/>
        </w:rPr>
      </w:pPr>
      <w:r>
        <w:rPr>
          <w:b/>
          <w:sz w:val="28"/>
        </w:rPr>
        <w:t>Galatians 5:22-23(KJV)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B904BD">
        <w:rPr>
          <w:rFonts w:ascii="Verdana" w:eastAsia="Times New Roman" w:hAnsi="Verdana"/>
          <w:color w:val="000000"/>
        </w:rPr>
        <w:t>But the fruit of the Spirit is love, joy, peace, longsuffering, gentleness, goodness, faith,</w:t>
      </w:r>
      <w:r w:rsidR="002E6134">
        <w:rPr>
          <w:rFonts w:ascii="Verdana" w:eastAsia="Times New Roman" w:hAnsi="Verdana"/>
          <w:color w:val="000000"/>
        </w:rPr>
        <w:t xml:space="preserve"> m</w:t>
      </w:r>
      <w:r w:rsidRPr="00B904BD">
        <w:rPr>
          <w:rFonts w:ascii="Verdana" w:eastAsia="Times New Roman" w:hAnsi="Verdana"/>
          <w:color w:val="000000"/>
        </w:rPr>
        <w:t>eekness, temperance: against such there is no law.</w:t>
      </w:r>
    </w:p>
    <w:p w:rsidR="00B904BD" w:rsidRPr="001E22CD" w:rsidRDefault="00B904BD" w:rsidP="00766A08">
      <w:pPr>
        <w:pStyle w:val="NormalWeb"/>
        <w:shd w:val="clear" w:color="auto" w:fill="FFFFFF"/>
        <w:spacing w:before="0" w:beforeAutospacing="0" w:after="0" w:afterAutospacing="0"/>
        <w:ind w:left="-720"/>
        <w:rPr>
          <w:color w:val="000000"/>
          <w:sz w:val="28"/>
        </w:rPr>
      </w:pPr>
    </w:p>
    <w:sectPr w:rsidR="00B904BD" w:rsidRPr="001E22CD" w:rsidSect="003144E6">
      <w:pgSz w:w="12240" w:h="15840"/>
      <w:pgMar w:top="180" w:right="1260" w:bottom="9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6F4"/>
    <w:multiLevelType w:val="hybridMultilevel"/>
    <w:tmpl w:val="19B4986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539A114B"/>
    <w:multiLevelType w:val="singleLevel"/>
    <w:tmpl w:val="DDA48B8C"/>
    <w:lvl w:ilvl="0">
      <w:start w:val="17"/>
      <w:numFmt w:val="upperLetter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7E264871"/>
    <w:multiLevelType w:val="singleLevel"/>
    <w:tmpl w:val="1598A6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85"/>
    <w:rsid w:val="0001042D"/>
    <w:rsid w:val="00047012"/>
    <w:rsid w:val="00047A96"/>
    <w:rsid w:val="00057D0A"/>
    <w:rsid w:val="00065E18"/>
    <w:rsid w:val="0007234A"/>
    <w:rsid w:val="00082D8C"/>
    <w:rsid w:val="000C7F61"/>
    <w:rsid w:val="000D6FE3"/>
    <w:rsid w:val="000E6C1F"/>
    <w:rsid w:val="000F35CB"/>
    <w:rsid w:val="00107DDB"/>
    <w:rsid w:val="001149D6"/>
    <w:rsid w:val="001275E7"/>
    <w:rsid w:val="001316EB"/>
    <w:rsid w:val="001317A5"/>
    <w:rsid w:val="00132C3E"/>
    <w:rsid w:val="00137E29"/>
    <w:rsid w:val="001414B9"/>
    <w:rsid w:val="00152629"/>
    <w:rsid w:val="00180EDC"/>
    <w:rsid w:val="00182DC7"/>
    <w:rsid w:val="001D6F11"/>
    <w:rsid w:val="001E0576"/>
    <w:rsid w:val="001E22CD"/>
    <w:rsid w:val="00204596"/>
    <w:rsid w:val="00207A92"/>
    <w:rsid w:val="002340C9"/>
    <w:rsid w:val="002376B6"/>
    <w:rsid w:val="00241D82"/>
    <w:rsid w:val="002A5187"/>
    <w:rsid w:val="002E2842"/>
    <w:rsid w:val="002E6134"/>
    <w:rsid w:val="002E6249"/>
    <w:rsid w:val="002F5B36"/>
    <w:rsid w:val="00303CF3"/>
    <w:rsid w:val="003144E6"/>
    <w:rsid w:val="0035083A"/>
    <w:rsid w:val="00351466"/>
    <w:rsid w:val="00376ADF"/>
    <w:rsid w:val="003A6A41"/>
    <w:rsid w:val="003C2292"/>
    <w:rsid w:val="003C7658"/>
    <w:rsid w:val="003D6582"/>
    <w:rsid w:val="00421403"/>
    <w:rsid w:val="00425FF0"/>
    <w:rsid w:val="004553B2"/>
    <w:rsid w:val="00485215"/>
    <w:rsid w:val="004943E4"/>
    <w:rsid w:val="00495297"/>
    <w:rsid w:val="004D2E09"/>
    <w:rsid w:val="004F057C"/>
    <w:rsid w:val="00516F94"/>
    <w:rsid w:val="005449F1"/>
    <w:rsid w:val="00553232"/>
    <w:rsid w:val="00573296"/>
    <w:rsid w:val="00581A7D"/>
    <w:rsid w:val="00587D16"/>
    <w:rsid w:val="0059468E"/>
    <w:rsid w:val="005C1338"/>
    <w:rsid w:val="005C69B9"/>
    <w:rsid w:val="005D746B"/>
    <w:rsid w:val="005E6232"/>
    <w:rsid w:val="005F5312"/>
    <w:rsid w:val="00601B6A"/>
    <w:rsid w:val="00622814"/>
    <w:rsid w:val="00625368"/>
    <w:rsid w:val="00636E72"/>
    <w:rsid w:val="00643C0C"/>
    <w:rsid w:val="00645EA2"/>
    <w:rsid w:val="00675D92"/>
    <w:rsid w:val="0067654E"/>
    <w:rsid w:val="006F0547"/>
    <w:rsid w:val="00705250"/>
    <w:rsid w:val="00721315"/>
    <w:rsid w:val="007225D2"/>
    <w:rsid w:val="00741BEF"/>
    <w:rsid w:val="007505D5"/>
    <w:rsid w:val="00760780"/>
    <w:rsid w:val="00766A08"/>
    <w:rsid w:val="00776EAD"/>
    <w:rsid w:val="00784DBC"/>
    <w:rsid w:val="007908AC"/>
    <w:rsid w:val="007A4895"/>
    <w:rsid w:val="007C62F5"/>
    <w:rsid w:val="007C78B6"/>
    <w:rsid w:val="007D0938"/>
    <w:rsid w:val="007E6DC3"/>
    <w:rsid w:val="00804895"/>
    <w:rsid w:val="008525BD"/>
    <w:rsid w:val="008668A5"/>
    <w:rsid w:val="00870D9B"/>
    <w:rsid w:val="00875943"/>
    <w:rsid w:val="00886144"/>
    <w:rsid w:val="008C132F"/>
    <w:rsid w:val="008E394B"/>
    <w:rsid w:val="008E4642"/>
    <w:rsid w:val="008E5BE2"/>
    <w:rsid w:val="00905390"/>
    <w:rsid w:val="00905592"/>
    <w:rsid w:val="009100B6"/>
    <w:rsid w:val="00950124"/>
    <w:rsid w:val="009A231C"/>
    <w:rsid w:val="009C33EF"/>
    <w:rsid w:val="009D497E"/>
    <w:rsid w:val="009E56CE"/>
    <w:rsid w:val="009F0EA0"/>
    <w:rsid w:val="00A7550F"/>
    <w:rsid w:val="00A842EA"/>
    <w:rsid w:val="00A916CE"/>
    <w:rsid w:val="00A94959"/>
    <w:rsid w:val="00AA3E67"/>
    <w:rsid w:val="00AC0F05"/>
    <w:rsid w:val="00AC20A5"/>
    <w:rsid w:val="00AD58FD"/>
    <w:rsid w:val="00AF01C0"/>
    <w:rsid w:val="00AF795B"/>
    <w:rsid w:val="00B17A53"/>
    <w:rsid w:val="00B27A7C"/>
    <w:rsid w:val="00B34B68"/>
    <w:rsid w:val="00B710FE"/>
    <w:rsid w:val="00B904BD"/>
    <w:rsid w:val="00BA47F4"/>
    <w:rsid w:val="00C06738"/>
    <w:rsid w:val="00C075E3"/>
    <w:rsid w:val="00C327C1"/>
    <w:rsid w:val="00C3607D"/>
    <w:rsid w:val="00C467F1"/>
    <w:rsid w:val="00C70A85"/>
    <w:rsid w:val="00C94495"/>
    <w:rsid w:val="00CE3F05"/>
    <w:rsid w:val="00CE543A"/>
    <w:rsid w:val="00CF2671"/>
    <w:rsid w:val="00D06B3F"/>
    <w:rsid w:val="00D11FB2"/>
    <w:rsid w:val="00D122B8"/>
    <w:rsid w:val="00D229F3"/>
    <w:rsid w:val="00D41359"/>
    <w:rsid w:val="00D462D9"/>
    <w:rsid w:val="00D47F0C"/>
    <w:rsid w:val="00DB0A22"/>
    <w:rsid w:val="00DB7E28"/>
    <w:rsid w:val="00DF2C55"/>
    <w:rsid w:val="00E06E82"/>
    <w:rsid w:val="00E128C1"/>
    <w:rsid w:val="00E148BC"/>
    <w:rsid w:val="00E17384"/>
    <w:rsid w:val="00E17F56"/>
    <w:rsid w:val="00E51968"/>
    <w:rsid w:val="00E869CD"/>
    <w:rsid w:val="00EA058C"/>
    <w:rsid w:val="00EB7768"/>
    <w:rsid w:val="00EC3F80"/>
    <w:rsid w:val="00ED5375"/>
    <w:rsid w:val="00EE0025"/>
    <w:rsid w:val="00EE6AB5"/>
    <w:rsid w:val="00EF3D96"/>
    <w:rsid w:val="00F7214D"/>
    <w:rsid w:val="00FB763D"/>
    <w:rsid w:val="00FE38E6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apple-style-span">
    <w:name w:val="apple-style-span"/>
    <w:rsid w:val="00AD58FD"/>
  </w:style>
  <w:style w:type="paragraph" w:styleId="NormalWeb">
    <w:name w:val="Normal (Web)"/>
    <w:basedOn w:val="Normal"/>
    <w:uiPriority w:val="99"/>
    <w:unhideWhenUsed/>
    <w:rsid w:val="003144E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versetext4">
    <w:name w:val="versetext4"/>
    <w:basedOn w:val="DefaultParagraphFont"/>
    <w:rsid w:val="00675D92"/>
  </w:style>
  <w:style w:type="character" w:customStyle="1" w:styleId="versenum8">
    <w:name w:val="versenum8"/>
    <w:basedOn w:val="DefaultParagraphFont"/>
    <w:rsid w:val="00675D92"/>
    <w:rPr>
      <w:b/>
      <w:bCs/>
    </w:rPr>
  </w:style>
  <w:style w:type="character" w:customStyle="1" w:styleId="wordsofchrist">
    <w:name w:val="wordsofchrist"/>
    <w:basedOn w:val="DefaultParagraphFont"/>
    <w:rsid w:val="008668A5"/>
  </w:style>
  <w:style w:type="character" w:customStyle="1" w:styleId="apple-converted-space">
    <w:name w:val="apple-converted-space"/>
    <w:basedOn w:val="DefaultParagraphFont"/>
    <w:rsid w:val="00B17A53"/>
  </w:style>
  <w:style w:type="paragraph" w:styleId="ListParagraph">
    <w:name w:val="List Paragraph"/>
    <w:basedOn w:val="Normal"/>
    <w:uiPriority w:val="34"/>
    <w:qFormat/>
    <w:rsid w:val="00485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apple-style-span">
    <w:name w:val="apple-style-span"/>
    <w:rsid w:val="00AD58FD"/>
  </w:style>
  <w:style w:type="paragraph" w:styleId="NormalWeb">
    <w:name w:val="Normal (Web)"/>
    <w:basedOn w:val="Normal"/>
    <w:uiPriority w:val="99"/>
    <w:unhideWhenUsed/>
    <w:rsid w:val="003144E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versetext4">
    <w:name w:val="versetext4"/>
    <w:basedOn w:val="DefaultParagraphFont"/>
    <w:rsid w:val="00675D92"/>
  </w:style>
  <w:style w:type="character" w:customStyle="1" w:styleId="versenum8">
    <w:name w:val="versenum8"/>
    <w:basedOn w:val="DefaultParagraphFont"/>
    <w:rsid w:val="00675D92"/>
    <w:rPr>
      <w:b/>
      <w:bCs/>
    </w:rPr>
  </w:style>
  <w:style w:type="character" w:customStyle="1" w:styleId="wordsofchrist">
    <w:name w:val="wordsofchrist"/>
    <w:basedOn w:val="DefaultParagraphFont"/>
    <w:rsid w:val="008668A5"/>
  </w:style>
  <w:style w:type="character" w:customStyle="1" w:styleId="apple-converted-space">
    <w:name w:val="apple-converted-space"/>
    <w:basedOn w:val="DefaultParagraphFont"/>
    <w:rsid w:val="00B17A53"/>
  </w:style>
  <w:style w:type="paragraph" w:styleId="ListParagraph">
    <w:name w:val="List Paragraph"/>
    <w:basedOn w:val="Normal"/>
    <w:uiPriority w:val="34"/>
    <w:qFormat/>
    <w:rsid w:val="0048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User</cp:lastModifiedBy>
  <cp:revision>16</cp:revision>
  <dcterms:created xsi:type="dcterms:W3CDTF">2012-01-15T16:37:00Z</dcterms:created>
  <dcterms:modified xsi:type="dcterms:W3CDTF">2012-01-18T20:24:00Z</dcterms:modified>
</cp:coreProperties>
</file>