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FD3" w:rsidRDefault="00D81FD3" w:rsidP="00D81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Is America in the book of revelation/end time prophecy?</w:t>
      </w:r>
    </w:p>
    <w:p w:rsidR="00D81FD3" w:rsidRDefault="00D81FD3" w:rsidP="00D81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1FD3" w:rsidRDefault="00D81FD3" w:rsidP="00D81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Rev 12:14 – The woman is given 2 wings of a great eagle…</w:t>
      </w:r>
    </w:p>
    <w:p w:rsidR="00D81FD3" w:rsidRDefault="00D81FD3" w:rsidP="00D81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1FD3" w:rsidRDefault="00D81FD3" w:rsidP="00D81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Daniel 7 – Dream of 4 beasts coming out of the sea… He was seeing a vision of the antichrist/new world order…</w:t>
      </w:r>
    </w:p>
    <w:p w:rsidR="00D81FD3" w:rsidRDefault="00D81FD3" w:rsidP="00D81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7AF1" w:rsidRDefault="00D81FD3" w:rsidP="00D81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Daniel 7:4 Lion with Eagles wings… The wings were plucked off</w:t>
      </w:r>
    </w:p>
    <w:p w:rsidR="008F7AF1" w:rsidRDefault="008F7AF1" w:rsidP="00D81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7AF1" w:rsidRDefault="008F7AF1" w:rsidP="00D81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America destroyed?  </w:t>
      </w:r>
    </w:p>
    <w:p w:rsidR="00D81FD3" w:rsidRDefault="008F7AF1" w:rsidP="00D81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Pr="008F7AF1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seal – Pail horse of Death – power to kill a 4</w:t>
      </w:r>
      <w:r w:rsidRPr="008F7AF1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of the world…</w:t>
      </w:r>
      <w:r w:rsidR="00D81FD3">
        <w:rPr>
          <w:rFonts w:ascii="Arial" w:hAnsi="Arial" w:cs="Arial"/>
          <w:sz w:val="18"/>
          <w:szCs w:val="18"/>
        </w:rPr>
        <w:t xml:space="preserve"> </w:t>
      </w:r>
    </w:p>
    <w:p w:rsidR="00D81FD3" w:rsidRDefault="00D81FD3" w:rsidP="00D81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7AF1" w:rsidRDefault="008F7AF1" w:rsidP="00D81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1FD3" w:rsidRDefault="00D81FD3" w:rsidP="00D81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Symbolism in Rev 12?</w:t>
      </w:r>
    </w:p>
    <w:p w:rsidR="00D81FD3" w:rsidRDefault="00D81FD3" w:rsidP="00D81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Who is the woman, the child, the dragon?</w:t>
      </w:r>
    </w:p>
    <w:p w:rsidR="00D81FD3" w:rsidRDefault="00D81FD3" w:rsidP="00D81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7AF1" w:rsidRDefault="008F7AF1" w:rsidP="00D81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7AF1" w:rsidRDefault="008F7AF1" w:rsidP="00D81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Woman clothed in sun… moon under her feet… 12 stars on her head</w:t>
      </w:r>
    </w:p>
    <w:p w:rsidR="008F7AF1" w:rsidRDefault="00C96C8B" w:rsidP="00D81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Israel or Church</w:t>
      </w:r>
    </w:p>
    <w:p w:rsidR="00C96C8B" w:rsidRDefault="00C96C8B" w:rsidP="00D81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6C8B" w:rsidRDefault="00C96C8B" w:rsidP="00D81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7AF1" w:rsidRDefault="008F7AF1" w:rsidP="00D81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Child – rule with rod of Iron/Messianic prophecy</w:t>
      </w:r>
    </w:p>
    <w:p w:rsidR="00C96C8B" w:rsidRDefault="00C96C8B" w:rsidP="00D81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Jesus or a raptured remnant of the church</w:t>
      </w:r>
    </w:p>
    <w:p w:rsidR="00C96C8B" w:rsidRDefault="00C96C8B" w:rsidP="00D81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6C8B" w:rsidRDefault="00C96C8B" w:rsidP="00D81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6C8B" w:rsidRDefault="00C96C8B" w:rsidP="00D81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Dragon – definitely Satan</w:t>
      </w:r>
    </w:p>
    <w:p w:rsidR="008F7AF1" w:rsidRDefault="008F7AF1" w:rsidP="00D81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7AF1" w:rsidRDefault="008F7AF1" w:rsidP="00D81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1FD3" w:rsidRDefault="00D81FD3" w:rsidP="00D81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If we are all changed at the seventh trumpet, does the anti-christ and the false prophet happen after that?</w:t>
      </w:r>
    </w:p>
    <w:p w:rsidR="00D81FD3" w:rsidRDefault="00C96C8B" w:rsidP="00D81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1st seal – AntiChrist appears</w:t>
      </w:r>
    </w:p>
    <w:p w:rsidR="00C96C8B" w:rsidRDefault="00C96C8B" w:rsidP="00D81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6C8B" w:rsidRDefault="00C96C8B" w:rsidP="00D81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Whether or not the there is a catching away at the 7</w:t>
      </w:r>
      <w:r w:rsidRPr="00C96C8B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trumpet… it appears the antichrist and false prophet are already on the sean and leading the world astray</w:t>
      </w:r>
    </w:p>
    <w:p w:rsidR="00C96C8B" w:rsidRDefault="00C96C8B" w:rsidP="00D81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1FD3" w:rsidRDefault="00D81FD3" w:rsidP="00D81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Are the bowls part of the tribulation?</w:t>
      </w:r>
    </w:p>
    <w:p w:rsidR="00C96C8B" w:rsidRDefault="00C96C8B" w:rsidP="00D81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great tribulation seems to start at the 6</w:t>
      </w:r>
      <w:r w:rsidRPr="00C96C8B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seal…  The trumpets and bowls appear to come after..  </w:t>
      </w:r>
    </w:p>
    <w:p w:rsidR="00C96C8B" w:rsidRDefault="00C96C8B" w:rsidP="00D81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Bowls are a feature of the great tribulation</w:t>
      </w:r>
      <w:r w:rsidR="00A06EF9">
        <w:rPr>
          <w:rFonts w:ascii="Arial" w:hAnsi="Arial" w:cs="Arial"/>
          <w:sz w:val="18"/>
          <w:szCs w:val="18"/>
        </w:rPr>
        <w:t>… 2</w:t>
      </w:r>
      <w:r w:rsidR="00A06EF9" w:rsidRPr="00A06EF9">
        <w:rPr>
          <w:rFonts w:ascii="Arial" w:hAnsi="Arial" w:cs="Arial"/>
          <w:sz w:val="18"/>
          <w:szCs w:val="18"/>
          <w:vertAlign w:val="superscript"/>
        </w:rPr>
        <w:t>nd</w:t>
      </w:r>
      <w:r w:rsidR="00A06EF9">
        <w:rPr>
          <w:rFonts w:ascii="Arial" w:hAnsi="Arial" w:cs="Arial"/>
          <w:sz w:val="18"/>
          <w:szCs w:val="18"/>
        </w:rPr>
        <w:t xml:space="preserve"> half</w:t>
      </w:r>
    </w:p>
    <w:p w:rsidR="00D81FD3" w:rsidRDefault="00D81FD3" w:rsidP="00D81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1FD3" w:rsidRDefault="00D81FD3" w:rsidP="00D81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 Who/what is Babylon/the prostitute? What do they represent?</w:t>
      </w:r>
    </w:p>
    <w:p w:rsidR="00A06EF9" w:rsidRDefault="00A06EF9" w:rsidP="00D81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city</w:t>
      </w:r>
    </w:p>
    <w:p w:rsidR="00A06EF9" w:rsidRDefault="00A06EF9" w:rsidP="00D81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Satan’s false church – 1 world religion</w:t>
      </w:r>
    </w:p>
    <w:p w:rsidR="00D81FD3" w:rsidRDefault="00D81FD3" w:rsidP="00D81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1FD3" w:rsidRDefault="00D81FD3" w:rsidP="00D81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 Rev 3:15 what does it mean to be hot, cold, luke warm</w:t>
      </w:r>
    </w:p>
    <w:p w:rsidR="00D81FD3" w:rsidRDefault="00A06EF9" w:rsidP="00D81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unusable</w:t>
      </w:r>
    </w:p>
    <w:p w:rsidR="00A06EF9" w:rsidRDefault="00A06EF9" w:rsidP="00D81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05BAE" w:rsidRDefault="00D81FD3" w:rsidP="00D81FD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 Who are the 2 witnesses and what is their significance</w:t>
      </w:r>
    </w:p>
    <w:p w:rsidR="00A06EF9" w:rsidRDefault="00A06EF9" w:rsidP="00D81FD3">
      <w:r>
        <w:rPr>
          <w:rFonts w:ascii="Arial" w:hAnsi="Arial" w:cs="Arial"/>
          <w:sz w:val="18"/>
          <w:szCs w:val="18"/>
        </w:rPr>
        <w:t>grace</w:t>
      </w:r>
      <w:bookmarkStart w:id="0" w:name="_GoBack"/>
      <w:bookmarkEnd w:id="0"/>
    </w:p>
    <w:sectPr w:rsidR="00A06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D3"/>
    <w:rsid w:val="008F7AF1"/>
    <w:rsid w:val="00A06EF9"/>
    <w:rsid w:val="00C96C8B"/>
    <w:rsid w:val="00D81FD3"/>
    <w:rsid w:val="00F0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34642-E727-4CAB-8BC8-05904625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Fluitt</dc:creator>
  <cp:keywords/>
  <dc:description/>
  <cp:lastModifiedBy>Christopher Fluitt</cp:lastModifiedBy>
  <cp:revision>2</cp:revision>
  <dcterms:created xsi:type="dcterms:W3CDTF">2013-11-17T16:15:00Z</dcterms:created>
  <dcterms:modified xsi:type="dcterms:W3CDTF">2013-11-17T16:39:00Z</dcterms:modified>
</cp:coreProperties>
</file>