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5C" w:rsidRDefault="00EE47BC">
      <w:proofErr w:type="spellStart"/>
      <w:r>
        <w:t>Mysterion</w:t>
      </w:r>
      <w:proofErr w:type="spellEnd"/>
      <w:r>
        <w:t xml:space="preserve"> – A Small Group </w:t>
      </w:r>
      <w:proofErr w:type="spellStart"/>
      <w:r>
        <w:t>Seeies</w:t>
      </w:r>
      <w:proofErr w:type="spellEnd"/>
    </w:p>
    <w:p w:rsidR="00EE47BC" w:rsidRDefault="00EE47BC">
      <w:proofErr w:type="spellStart"/>
      <w:r>
        <w:t>Mysterion</w:t>
      </w:r>
      <w:proofErr w:type="spellEnd"/>
      <w:r>
        <w:t>: Secrets Revealed</w:t>
      </w:r>
    </w:p>
    <w:p w:rsidR="00EE47BC" w:rsidRDefault="00EE47BC"/>
    <w:p w:rsidR="00EE47BC" w:rsidRDefault="00EE47BC">
      <w:r>
        <w:t>Have you ever carried secret information? Maybe it was news of a surprise birthday party. Perhaps someone once dropped insider information in your ear-shot.  The truth is we all carry secrets</w:t>
      </w:r>
      <w:proofErr w:type="gramStart"/>
      <w:r>
        <w:t>..</w:t>
      </w:r>
      <w:proofErr w:type="gramEnd"/>
    </w:p>
    <w:p w:rsidR="00F22223" w:rsidRDefault="00EE47BC">
      <w:r>
        <w:t>27 times in the New Testament</w:t>
      </w:r>
      <w:r w:rsidR="00F22223">
        <w:t xml:space="preserve"> a secret plan is referenced. It is called the </w:t>
      </w:r>
      <w:proofErr w:type="spellStart"/>
      <w:r w:rsidR="00F22223">
        <w:t>Mysterion</w:t>
      </w:r>
      <w:proofErr w:type="spellEnd"/>
      <w:r w:rsidR="00F22223">
        <w:t>.</w:t>
      </w:r>
    </w:p>
    <w:p w:rsidR="00EE47BC" w:rsidRDefault="00F22223">
      <w:r>
        <w:t>Join us as we look into the deep secret plans of God. This information will change everything.</w:t>
      </w:r>
      <w:bookmarkStart w:id="0" w:name="_GoBack"/>
      <w:bookmarkEnd w:id="0"/>
      <w:r w:rsidR="00EE47BC">
        <w:t xml:space="preserve"> </w:t>
      </w:r>
    </w:p>
    <w:sectPr w:rsidR="00EE4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BC"/>
    <w:rsid w:val="00287C5C"/>
    <w:rsid w:val="00EE47BC"/>
    <w:rsid w:val="00F2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76FF6-A611-41CB-A27A-73C4CF16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Fluitt</dc:creator>
  <cp:keywords/>
  <dc:description/>
  <cp:lastModifiedBy>Christopher Fluitt</cp:lastModifiedBy>
  <cp:revision>1</cp:revision>
  <dcterms:created xsi:type="dcterms:W3CDTF">2016-07-03T14:47:00Z</dcterms:created>
  <dcterms:modified xsi:type="dcterms:W3CDTF">2016-07-03T15:03:00Z</dcterms:modified>
</cp:coreProperties>
</file>