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Courier New" w:eastAsia="Times New Roman" w:hAnsi="Courier New" w:cs="Courier New"/>
          <w:color w:val="000000" w:themeColor="text1"/>
          <w:sz w:val="18"/>
          <w:szCs w:val="18"/>
        </w:rPr>
      </w:pPr>
      <w:r w:rsidRPr="008416CB">
        <w:rPr>
          <w:rFonts w:ascii="Courier New" w:eastAsia="Times New Roman" w:hAnsi="Courier New" w:cs="Courier New"/>
          <w:b/>
          <w:color w:val="000000" w:themeColor="text1"/>
          <w:sz w:val="36"/>
          <w:szCs w:val="18"/>
        </w:rPr>
        <w:t>Overcome</w:t>
      </w:r>
    </w:p>
    <w:p w:rsidR="008416CB" w:rsidRPr="008416CB" w:rsidRDefault="00376C72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</w:rPr>
      </w:pPr>
      <w:r>
        <w:rPr>
          <w:rFonts w:ascii="Courier New" w:eastAsia="Times New Roman" w:hAnsi="Courier New" w:cs="Courier New"/>
          <w:color w:val="000000" w:themeColor="text1"/>
          <w:sz w:val="18"/>
          <w:szCs w:val="18"/>
        </w:rPr>
        <w:t>Key =  B</w:t>
      </w:r>
      <w:r w:rsidR="008416CB" w:rsidRPr="008416CB"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    </w:t>
      </w:r>
      <w:r w:rsidR="008416CB" w:rsidRPr="009148CE">
        <w:rPr>
          <w:rFonts w:ascii="Courier New" w:eastAsia="Times New Roman" w:hAnsi="Courier New" w:cs="Courier New"/>
          <w:color w:val="000000" w:themeColor="text1"/>
          <w:sz w:val="18"/>
          <w:szCs w:val="18"/>
        </w:rPr>
        <w:t>6/4  BPM 139</w:t>
      </w:r>
      <w:r w:rsidR="008416CB" w:rsidRPr="008416CB">
        <w:rPr>
          <w:rFonts w:ascii="Courier New" w:eastAsia="Times New Roman" w:hAnsi="Courier New" w:cs="Courier New"/>
          <w:color w:val="000000" w:themeColor="text1"/>
          <w:sz w:val="18"/>
          <w:szCs w:val="18"/>
        </w:rPr>
        <w:t xml:space="preserve"> 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Intro  </w:t>
      </w:r>
    </w:p>
    <w:p w:rsidR="008416CB" w:rsidRPr="008416CB" w:rsidRDefault="00036045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</w:pPr>
      <w:r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>E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</w:t>
      </w:r>
      <w:r w:rsidR="00626EA0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>/</w:t>
      </w:r>
      <w:r w:rsidR="00626EA0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>| E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 /  </w:t>
      </w:r>
      <w:r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>|G#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m7 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 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>/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</w:t>
      </w:r>
      <w:r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| F#sus   F#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</w:t>
      </w:r>
      <w:r w:rsidR="00D15AE9"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>|</w:t>
      </w:r>
      <w:r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 B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  /  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|  / </w:t>
      </w:r>
      <w:r w:rsidR="00D15AE9" w:rsidRPr="009148CE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4"/>
          <w:szCs w:val="18"/>
        </w:rPr>
        <w:t xml:space="preserve"> :||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</w:rPr>
      </w:pP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Verse 1</w:t>
      </w:r>
    </w:p>
    <w:p w:rsidR="008416CB" w:rsidRPr="008416CB" w:rsidRDefault="001668EC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B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E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2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Seated above, enthroned in the Father's love</w:t>
      </w:r>
    </w:p>
    <w:p w:rsidR="008416CB" w:rsidRPr="008416CB" w:rsidRDefault="001668EC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G#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m7</w:t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 F#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sus</w:t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F#</w:t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B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Destined to die, poured out for all mankind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Verse 2</w:t>
      </w:r>
    </w:p>
    <w:p w:rsidR="008416CB" w:rsidRPr="008416CB" w:rsidRDefault="00E85726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B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    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  E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2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God's only Son, perfect and spotless one</w:t>
      </w:r>
    </w:p>
    <w:p w:rsidR="008416CB" w:rsidRPr="008416CB" w:rsidRDefault="00E85726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G#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m7</w:t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        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F#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sus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F#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B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He never sinned but suffered as if He did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Pre-Ch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       </w:t>
      </w:r>
      <w:r w:rsidR="00512622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E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</w:t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r w:rsidR="00512622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F#/E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</w:t>
      </w:r>
      <w:r w:rsidR="00512622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E</w:t>
      </w:r>
    </w:p>
    <w:p w:rsidR="008416CB" w:rsidRPr="008416CB" w:rsidRDefault="00512622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>
        <w:rPr>
          <w:rFonts w:ascii="Courier New" w:eastAsia="Times New Roman" w:hAnsi="Courier New" w:cs="Courier New"/>
          <w:color w:val="000000" w:themeColor="text1"/>
          <w:sz w:val="28"/>
          <w:szCs w:val="18"/>
        </w:rPr>
        <w:t>All</w:t>
      </w:r>
      <w:r>
        <w:rPr>
          <w:rFonts w:ascii="Courier New" w:eastAsia="Times New Roman" w:hAnsi="Courier New" w:cs="Courier New"/>
          <w:color w:val="000000" w:themeColor="text1"/>
          <w:sz w:val="28"/>
          <w:szCs w:val="18"/>
        </w:rPr>
        <w:tab/>
        <w:t xml:space="preserve"> au-</w:t>
      </w:r>
      <w:r>
        <w:rPr>
          <w:rFonts w:ascii="Courier New" w:eastAsia="Times New Roman" w:hAnsi="Courier New" w:cs="Courier New"/>
          <w:color w:val="000000" w:themeColor="text1"/>
          <w:sz w:val="28"/>
          <w:szCs w:val="18"/>
        </w:rPr>
        <w:tab/>
        <w:t>tho</w:t>
      </w:r>
      <w:r w:rsidR="008416CB"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–</w:t>
      </w:r>
      <w:r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 r</w:t>
      </w:r>
      <w:r w:rsidR="008416CB"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i –   ty</w:t>
      </w:r>
    </w:p>
    <w:p w:rsidR="00CE1D1B" w:rsidRPr="008416CB" w:rsidRDefault="00CE1D1B" w:rsidP="00CE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 </w:t>
      </w:r>
      <w:r w:rsidR="00512622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G#</w:t>
      </w:r>
      <w:r w:rsidR="00076D94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m7   F#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sus</w:t>
      </w:r>
      <w:r w:rsidR="00076D94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F# </w:t>
      </w:r>
      <w:r w:rsidR="00076D94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>B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</w:p>
    <w:p w:rsidR="00CE1D1B" w:rsidRPr="008416CB" w:rsidRDefault="008416CB" w:rsidP="00CE1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Every vic</w:t>
      </w:r>
      <w:r w:rsidR="00CE1D1B" w:rsidRPr="009148CE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- to – ry   </w:t>
      </w: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is </w:t>
      </w: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ab/>
        <w:t xml:space="preserve">Yours </w:t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(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X</w:t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2)</w:t>
      </w:r>
      <w:r w:rsidR="00CE1D1B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Chorus</w:t>
      </w:r>
    </w:p>
    <w:p w:rsidR="008416CB" w:rsidRPr="008416CB" w:rsidRDefault="00784673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B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     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G#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m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Savior, worthy of honor and glory</w:t>
      </w:r>
    </w:p>
    <w:p w:rsidR="0043576F" w:rsidRPr="008416CB" w:rsidRDefault="00784673" w:rsidP="004357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F#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E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 B</w:t>
      </w:r>
    </w:p>
    <w:p w:rsidR="0043576F" w:rsidRPr="008416CB" w:rsidRDefault="008416CB" w:rsidP="004357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Worthy of all our praise, </w:t>
      </w:r>
      <w:r w:rsidR="0043576F"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You over- came</w:t>
      </w:r>
    </w:p>
    <w:p w:rsidR="008416CB" w:rsidRPr="008416CB" w:rsidRDefault="00784673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B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 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G#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m7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Jesus, awesome in power forever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</w:t>
      </w:r>
      <w:r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                 </w:t>
      </w:r>
      <w:r w:rsidR="0043576F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r w:rsidR="00784673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F#</w:t>
      </w:r>
      <w:r w:rsidR="0043576F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</w:t>
      </w:r>
      <w:r w:rsidR="0043576F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</w:t>
      </w:r>
      <w:r w:rsidR="00784673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E</w:t>
      </w:r>
      <w:r w:rsidR="0043576F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43576F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  </w:t>
      </w:r>
      <w:r w:rsidR="00784673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B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Awesome and great is </w:t>
      </w: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ab/>
        <w:t xml:space="preserve">Your name, </w:t>
      </w:r>
      <w:r w:rsidR="0043576F" w:rsidRPr="009148CE">
        <w:rPr>
          <w:rFonts w:ascii="Courier New" w:eastAsia="Times New Roman" w:hAnsi="Courier New" w:cs="Courier New"/>
          <w:color w:val="000000" w:themeColor="text1"/>
          <w:sz w:val="28"/>
          <w:szCs w:val="18"/>
        </w:rPr>
        <w:tab/>
        <w:t xml:space="preserve">   </w:t>
      </w:r>
      <w:r w:rsidR="0043576F"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You overcame</w:t>
      </w: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     </w:t>
      </w:r>
    </w:p>
    <w:p w:rsidR="0043576F" w:rsidRPr="009148CE" w:rsidRDefault="0043576F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Intro x1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Verse 3</w:t>
      </w:r>
    </w:p>
    <w:p w:rsidR="008416CB" w:rsidRPr="008416CB" w:rsidRDefault="00FE5A6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</w:pPr>
      <w:r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>B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ab/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ab/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ab/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ab/>
        <w:t xml:space="preserve">        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 xml:space="preserve">      E2</w:t>
      </w:r>
    </w:p>
    <w:p w:rsidR="008416CB" w:rsidRPr="008416CB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28"/>
        </w:rPr>
        <w:t>Power in hand speaking the Father's plan</w:t>
      </w:r>
    </w:p>
    <w:p w:rsidR="008416CB" w:rsidRPr="008416CB" w:rsidRDefault="00FE5A6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</w:pPr>
      <w:r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 xml:space="preserve">        G#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 xml:space="preserve">m7  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ab/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ab/>
        <w:t xml:space="preserve">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>F#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>sus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 xml:space="preserve">   F#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 xml:space="preserve">            </w:t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28"/>
        </w:rPr>
        <w:t>B</w:t>
      </w:r>
    </w:p>
    <w:p w:rsidR="0043576F" w:rsidRPr="009148CE" w:rsidRDefault="008416CB" w:rsidP="004357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28"/>
        </w:rPr>
        <w:t>You're sending us out, light in this broken land</w:t>
      </w:r>
    </w:p>
    <w:p w:rsidR="008416CB" w:rsidRPr="009148CE" w:rsidRDefault="008416CB" w:rsidP="004357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Pre-Ch 2 (x2)</w:t>
      </w:r>
    </w:p>
    <w:p w:rsidR="008416CB" w:rsidRPr="009148CE" w:rsidRDefault="008416CB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Chorus</w:t>
      </w:r>
    </w:p>
    <w:p w:rsidR="0043576F" w:rsidRPr="009148CE" w:rsidRDefault="0043576F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Bridge (x4)</w:t>
      </w:r>
    </w:p>
    <w:p w:rsidR="0043576F" w:rsidRPr="0053355F" w:rsidRDefault="0053355F" w:rsidP="0043576F">
      <w:pPr>
        <w:pStyle w:val="HTMLPreformatted"/>
        <w:shd w:val="clear" w:color="auto" w:fill="FFFFFF"/>
        <w:wordWrap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E</w:t>
      </w:r>
      <w:r w:rsidR="0043576F" w:rsidRPr="0053355F">
        <w:rPr>
          <w:b/>
          <w:color w:val="000000" w:themeColor="text1"/>
          <w:sz w:val="28"/>
          <w:szCs w:val="28"/>
        </w:rPr>
        <w:tab/>
        <w:t xml:space="preserve">         </w:t>
      </w:r>
      <w:r>
        <w:rPr>
          <w:b/>
          <w:color w:val="000000" w:themeColor="text1"/>
          <w:sz w:val="28"/>
          <w:szCs w:val="28"/>
        </w:rPr>
        <w:t>B</w:t>
      </w:r>
      <w:r w:rsidR="0043576F" w:rsidRPr="0053355F">
        <w:rPr>
          <w:b/>
          <w:color w:val="000000" w:themeColor="text1"/>
          <w:sz w:val="28"/>
          <w:szCs w:val="28"/>
        </w:rPr>
        <w:tab/>
      </w:r>
      <w:r w:rsidR="0043576F" w:rsidRPr="0053355F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       G#</w:t>
      </w:r>
      <w:r w:rsidR="0043576F" w:rsidRPr="0053355F">
        <w:rPr>
          <w:b/>
          <w:color w:val="000000" w:themeColor="text1"/>
          <w:sz w:val="28"/>
          <w:szCs w:val="28"/>
        </w:rPr>
        <w:t>m7</w:t>
      </w:r>
    </w:p>
    <w:p w:rsidR="0043576F" w:rsidRPr="009148CE" w:rsidRDefault="0043576F" w:rsidP="0043576F">
      <w:pPr>
        <w:pStyle w:val="HTMLPreformatted"/>
        <w:shd w:val="clear" w:color="auto" w:fill="FFFFFF"/>
        <w:wordWrap w:val="0"/>
        <w:rPr>
          <w:color w:val="000000" w:themeColor="text1"/>
          <w:sz w:val="28"/>
          <w:szCs w:val="28"/>
        </w:rPr>
      </w:pPr>
      <w:r w:rsidRPr="009148CE">
        <w:rPr>
          <w:color w:val="000000" w:themeColor="text1"/>
          <w:sz w:val="28"/>
          <w:szCs w:val="28"/>
        </w:rPr>
        <w:t xml:space="preserve">We will o - vercome </w:t>
      </w:r>
      <w:r w:rsidRPr="009148CE">
        <w:rPr>
          <w:color w:val="000000" w:themeColor="text1"/>
          <w:sz w:val="28"/>
          <w:szCs w:val="28"/>
        </w:rPr>
        <w:tab/>
        <w:t>By the blood of the Lamb</w:t>
      </w:r>
    </w:p>
    <w:p w:rsidR="0043576F" w:rsidRPr="0053355F" w:rsidRDefault="0043576F" w:rsidP="0043576F">
      <w:pPr>
        <w:pStyle w:val="HTMLPreformatted"/>
        <w:shd w:val="clear" w:color="auto" w:fill="FFFFFF"/>
        <w:wordWrap w:val="0"/>
        <w:rPr>
          <w:b/>
          <w:color w:val="000000" w:themeColor="text1"/>
          <w:sz w:val="28"/>
          <w:szCs w:val="28"/>
        </w:rPr>
      </w:pPr>
      <w:r w:rsidRPr="0053355F">
        <w:rPr>
          <w:b/>
          <w:color w:val="000000" w:themeColor="text1"/>
          <w:sz w:val="28"/>
          <w:szCs w:val="28"/>
        </w:rPr>
        <w:tab/>
        <w:t xml:space="preserve">     </w:t>
      </w:r>
      <w:r w:rsidR="0053355F">
        <w:rPr>
          <w:b/>
          <w:color w:val="000000" w:themeColor="text1"/>
          <w:sz w:val="28"/>
          <w:szCs w:val="28"/>
        </w:rPr>
        <w:t>F#</w:t>
      </w:r>
      <w:r w:rsidRPr="0053355F">
        <w:rPr>
          <w:b/>
          <w:color w:val="000000" w:themeColor="text1"/>
          <w:sz w:val="28"/>
          <w:szCs w:val="28"/>
        </w:rPr>
        <w:t xml:space="preserve"> </w:t>
      </w:r>
      <w:r w:rsidRPr="0053355F">
        <w:rPr>
          <w:b/>
          <w:color w:val="000000" w:themeColor="text1"/>
          <w:sz w:val="28"/>
          <w:szCs w:val="28"/>
        </w:rPr>
        <w:tab/>
      </w:r>
      <w:r w:rsidRPr="0053355F">
        <w:rPr>
          <w:b/>
          <w:color w:val="000000" w:themeColor="text1"/>
          <w:sz w:val="28"/>
          <w:szCs w:val="28"/>
        </w:rPr>
        <w:tab/>
        <w:t xml:space="preserve">    </w:t>
      </w:r>
      <w:r w:rsidR="0053355F">
        <w:rPr>
          <w:b/>
          <w:color w:val="000000" w:themeColor="text1"/>
          <w:sz w:val="28"/>
          <w:szCs w:val="28"/>
        </w:rPr>
        <w:t>E</w:t>
      </w:r>
      <w:r w:rsidRPr="0053355F">
        <w:rPr>
          <w:b/>
          <w:color w:val="000000" w:themeColor="text1"/>
          <w:sz w:val="28"/>
          <w:szCs w:val="28"/>
        </w:rPr>
        <w:tab/>
      </w:r>
      <w:r w:rsidRPr="0053355F">
        <w:rPr>
          <w:b/>
          <w:color w:val="000000" w:themeColor="text1"/>
          <w:sz w:val="28"/>
          <w:szCs w:val="28"/>
        </w:rPr>
        <w:tab/>
        <w:t xml:space="preserve">       </w:t>
      </w:r>
      <w:r w:rsidR="0053355F">
        <w:rPr>
          <w:b/>
          <w:color w:val="000000" w:themeColor="text1"/>
          <w:sz w:val="28"/>
          <w:szCs w:val="28"/>
        </w:rPr>
        <w:t>B</w:t>
      </w:r>
      <w:r w:rsidRPr="0053355F">
        <w:rPr>
          <w:b/>
          <w:color w:val="000000" w:themeColor="text1"/>
          <w:sz w:val="28"/>
          <w:szCs w:val="28"/>
        </w:rPr>
        <w:t xml:space="preserve"> </w:t>
      </w:r>
      <w:r w:rsidRPr="0053355F">
        <w:rPr>
          <w:b/>
          <w:color w:val="000000" w:themeColor="text1"/>
          <w:sz w:val="28"/>
          <w:szCs w:val="28"/>
        </w:rPr>
        <w:tab/>
        <w:t xml:space="preserve">  </w:t>
      </w:r>
      <w:r w:rsidR="0053355F">
        <w:rPr>
          <w:b/>
          <w:color w:val="000000" w:themeColor="text1"/>
          <w:sz w:val="28"/>
          <w:szCs w:val="28"/>
        </w:rPr>
        <w:t xml:space="preserve">    F#</w:t>
      </w:r>
      <w:r w:rsidRPr="0053355F">
        <w:rPr>
          <w:b/>
          <w:color w:val="000000" w:themeColor="text1"/>
          <w:sz w:val="28"/>
          <w:szCs w:val="28"/>
        </w:rPr>
        <w:t>sus</w:t>
      </w:r>
    </w:p>
    <w:p w:rsidR="0043576F" w:rsidRPr="009148CE" w:rsidRDefault="0043576F" w:rsidP="0043576F">
      <w:pPr>
        <w:pStyle w:val="HTMLPreformatted"/>
        <w:shd w:val="clear" w:color="auto" w:fill="FFFFFF"/>
        <w:wordWrap w:val="0"/>
        <w:rPr>
          <w:color w:val="000000" w:themeColor="text1"/>
          <w:sz w:val="28"/>
          <w:szCs w:val="28"/>
        </w:rPr>
      </w:pPr>
      <w:r w:rsidRPr="009148CE">
        <w:rPr>
          <w:color w:val="000000" w:themeColor="text1"/>
          <w:sz w:val="28"/>
          <w:szCs w:val="28"/>
        </w:rPr>
        <w:t xml:space="preserve">And the word of our tes - timony, Everyone over - come </w:t>
      </w:r>
    </w:p>
    <w:p w:rsidR="0043576F" w:rsidRPr="009148CE" w:rsidRDefault="0043576F" w:rsidP="004357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Chorus</w:t>
      </w:r>
    </w:p>
    <w:p w:rsidR="0043576F" w:rsidRPr="008416CB" w:rsidRDefault="0043576F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630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Tag</w:t>
      </w:r>
    </w:p>
    <w:p w:rsidR="008416CB" w:rsidRPr="008416CB" w:rsidRDefault="001118C7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>B</w:t>
      </w:r>
      <w:r w:rsidR="00BB61B0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  </w:t>
      </w:r>
      <w:r w:rsidR="00BB61B0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BB61B0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BB61B0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         G#</w:t>
      </w:r>
      <w:r w:rsidR="008416CB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m7</w:t>
      </w:r>
      <w:r w:rsidR="00BB61B0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BB61B0"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  <w:t xml:space="preserve">  </w:t>
      </w:r>
      <w:r w:rsidR="00BB61B0" w:rsidRPr="008416CB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</w:p>
    <w:p w:rsidR="00BB61B0" w:rsidRPr="008416CB" w:rsidRDefault="008416CB" w:rsidP="00BB6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You over- came, You over- came</w:t>
      </w:r>
      <w:r w:rsidR="00BB61B0" w:rsidRPr="009148CE">
        <w:rPr>
          <w:rFonts w:ascii="Courier New" w:eastAsia="Times New Roman" w:hAnsi="Courier New" w:cs="Courier New"/>
          <w:color w:val="000000" w:themeColor="text1"/>
          <w:sz w:val="28"/>
          <w:szCs w:val="18"/>
        </w:rPr>
        <w:t xml:space="preserve">, </w:t>
      </w:r>
      <w:r w:rsidR="00BB61B0"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You over- came</w:t>
      </w:r>
      <w:r w:rsidR="00BB61B0" w:rsidRPr="009148CE">
        <w:rPr>
          <w:rFonts w:ascii="Courier New" w:eastAsia="Times New Roman" w:hAnsi="Courier New" w:cs="Courier New"/>
          <w:color w:val="000000" w:themeColor="text1"/>
          <w:sz w:val="28"/>
          <w:szCs w:val="18"/>
        </w:rPr>
        <w:tab/>
      </w:r>
    </w:p>
    <w:p w:rsidR="00BB61B0" w:rsidRPr="009148CE" w:rsidRDefault="00BB61B0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</w:pP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   </w:t>
      </w:r>
      <w:r w:rsidR="001118C7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B/F#</w:t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</w:t>
      </w:r>
      <w:r w:rsidR="001118C7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>C#m/F#  B/E</w:t>
      </w:r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  <w:r w:rsidR="001118C7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 xml:space="preserve">     B</w:t>
      </w:r>
      <w:bookmarkStart w:id="0" w:name="_GoBack"/>
      <w:bookmarkEnd w:id="0"/>
      <w:r w:rsidRPr="009148CE">
        <w:rPr>
          <w:rFonts w:ascii="Courier New" w:eastAsia="Times New Roman" w:hAnsi="Courier New" w:cs="Courier New"/>
          <w:b/>
          <w:color w:val="000000" w:themeColor="text1"/>
          <w:sz w:val="28"/>
          <w:szCs w:val="18"/>
        </w:rPr>
        <w:tab/>
      </w:r>
    </w:p>
    <w:p w:rsidR="008416CB" w:rsidRPr="008416CB" w:rsidRDefault="00BB61B0" w:rsidP="00841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 w:themeColor="text1"/>
          <w:sz w:val="32"/>
          <w:szCs w:val="18"/>
        </w:rPr>
      </w:pP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You over- came</w:t>
      </w:r>
      <w:r w:rsidRPr="009148CE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,</w:t>
      </w:r>
      <w:r w:rsidRPr="009148CE">
        <w:rPr>
          <w:rFonts w:ascii="Courier New" w:eastAsia="Times New Roman" w:hAnsi="Courier New" w:cs="Courier New"/>
          <w:color w:val="000000" w:themeColor="text1"/>
          <w:sz w:val="32"/>
          <w:szCs w:val="18"/>
        </w:rPr>
        <w:t xml:space="preserve"> </w:t>
      </w:r>
      <w:r w:rsidRPr="009148CE">
        <w:rPr>
          <w:rFonts w:ascii="Courier New" w:eastAsia="Times New Roman" w:hAnsi="Courier New" w:cs="Courier New"/>
          <w:color w:val="000000" w:themeColor="text1"/>
          <w:sz w:val="32"/>
          <w:szCs w:val="18"/>
        </w:rPr>
        <w:tab/>
      </w:r>
      <w:r w:rsidRPr="009148CE">
        <w:rPr>
          <w:rFonts w:ascii="Courier New" w:eastAsia="Times New Roman" w:hAnsi="Courier New" w:cs="Courier New"/>
          <w:color w:val="000000" w:themeColor="text1"/>
          <w:sz w:val="32"/>
          <w:szCs w:val="18"/>
        </w:rPr>
        <w:tab/>
      </w:r>
      <w:r w:rsidRPr="009148CE">
        <w:rPr>
          <w:rFonts w:ascii="Courier New" w:eastAsia="Times New Roman" w:hAnsi="Courier New" w:cs="Courier New"/>
          <w:color w:val="000000" w:themeColor="text1"/>
          <w:sz w:val="32"/>
          <w:szCs w:val="18"/>
        </w:rPr>
        <w:tab/>
      </w:r>
      <w:r w:rsidRPr="008416CB">
        <w:rPr>
          <w:rFonts w:ascii="Courier New" w:eastAsia="Times New Roman" w:hAnsi="Courier New" w:cs="Courier New"/>
          <w:color w:val="000000" w:themeColor="text1"/>
          <w:sz w:val="28"/>
          <w:szCs w:val="18"/>
        </w:rPr>
        <w:t>You over- came</w:t>
      </w:r>
    </w:p>
    <w:p w:rsidR="00D23CF9" w:rsidRPr="009148CE" w:rsidRDefault="00D23CF9">
      <w:pPr>
        <w:rPr>
          <w:color w:val="000000" w:themeColor="text1"/>
        </w:rPr>
      </w:pPr>
    </w:p>
    <w:sectPr w:rsidR="00D23CF9" w:rsidRPr="009148CE" w:rsidSect="00CE1D1B">
      <w:pgSz w:w="12240" w:h="15840"/>
      <w:pgMar w:top="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CB"/>
    <w:rsid w:val="00036045"/>
    <w:rsid w:val="00076D94"/>
    <w:rsid w:val="001118C7"/>
    <w:rsid w:val="001668EC"/>
    <w:rsid w:val="00376C72"/>
    <w:rsid w:val="0043576F"/>
    <w:rsid w:val="00512622"/>
    <w:rsid w:val="0053355F"/>
    <w:rsid w:val="00563DF3"/>
    <w:rsid w:val="00626EA0"/>
    <w:rsid w:val="00784673"/>
    <w:rsid w:val="008416CB"/>
    <w:rsid w:val="009148CE"/>
    <w:rsid w:val="00B66756"/>
    <w:rsid w:val="00BB61B0"/>
    <w:rsid w:val="00CE1D1B"/>
    <w:rsid w:val="00D15AE9"/>
    <w:rsid w:val="00D23CF9"/>
    <w:rsid w:val="00E85726"/>
    <w:rsid w:val="00F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6C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6C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2013-01-25T18:15:00Z</dcterms:created>
  <dcterms:modified xsi:type="dcterms:W3CDTF">2013-01-26T01:49:00Z</dcterms:modified>
</cp:coreProperties>
</file>