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66" w:rsidRDefault="007908AC" w:rsidP="00082D8C">
      <w:pPr>
        <w:ind w:left="-720" w:right="-660"/>
        <w:jc w:val="center"/>
        <w:rPr>
          <w:rFonts w:ascii="Symbol" w:hAnsi="Symbol" w:cs="Symbol"/>
          <w:sz w:val="18"/>
          <w:szCs w:val="18"/>
        </w:rPr>
      </w:pPr>
      <w:r>
        <w:rPr>
          <w:b/>
          <w:bCs/>
          <w:sz w:val="28"/>
          <w:szCs w:val="28"/>
        </w:rPr>
        <w:t>Last Year on Earth Part 1</w:t>
      </w:r>
    </w:p>
    <w:p w:rsidR="009D497E" w:rsidRDefault="00351466" w:rsidP="00082D8C">
      <w:pPr>
        <w:ind w:left="-720" w:right="-660"/>
      </w:pPr>
      <w:r>
        <w:rPr>
          <w:rFonts w:ascii="Symbol" w:hAnsi="Symbol" w:cs="Symbol"/>
          <w:sz w:val="22"/>
          <w:szCs w:val="22"/>
        </w:rPr>
        <w:t></w:t>
      </w:r>
      <w:r>
        <w:rPr>
          <w:rFonts w:ascii="Symbol" w:hAnsi="Symbol" w:cs="Symbol"/>
          <w:sz w:val="22"/>
          <w:szCs w:val="22"/>
        </w:rPr>
        <w:t></w:t>
      </w:r>
      <w:r>
        <w:rPr>
          <w:b/>
          <w:bCs/>
          <w:sz w:val="22"/>
          <w:szCs w:val="22"/>
        </w:rPr>
        <w:t>GOALS &amp; GUIDELINES</w:t>
      </w:r>
      <w:proofErr w:type="gramStart"/>
      <w:r>
        <w:rPr>
          <w:b/>
          <w:bCs/>
          <w:sz w:val="22"/>
          <w:szCs w:val="22"/>
        </w:rPr>
        <w:t>:</w:t>
      </w:r>
      <w:proofErr w:type="gramEnd"/>
      <w:r>
        <w:br/>
      </w:r>
      <w:r>
        <w:rPr>
          <w:rFonts w:ascii="Symbol" w:hAnsi="Symbol" w:cs="Symbol"/>
          <w:sz w:val="22"/>
          <w:szCs w:val="22"/>
        </w:rPr>
        <w:t></w:t>
      </w:r>
      <w:r>
        <w:rPr>
          <w:rFonts w:ascii="Symbol" w:hAnsi="Symbol" w:cs="Symbol"/>
          <w:sz w:val="22"/>
          <w:szCs w:val="22"/>
        </w:rPr>
        <w:t></w:t>
      </w:r>
      <w:r>
        <w:rPr>
          <w:b/>
          <w:bCs/>
          <w:sz w:val="22"/>
          <w:szCs w:val="22"/>
        </w:rPr>
        <w:t xml:space="preserve">ICEBREAKER:  </w:t>
      </w:r>
      <w:r w:rsidR="007C78B6">
        <w:rPr>
          <w:b/>
          <w:bCs/>
          <w:sz w:val="22"/>
          <w:szCs w:val="22"/>
        </w:rPr>
        <w:t>I wish I had more time to…</w:t>
      </w:r>
      <w:r>
        <w:br/>
      </w:r>
      <w:r>
        <w:rPr>
          <w:rFonts w:ascii="Symbol" w:hAnsi="Symbol" w:cs="Symbol"/>
          <w:sz w:val="22"/>
          <w:szCs w:val="22"/>
        </w:rPr>
        <w:t></w:t>
      </w:r>
      <w:r>
        <w:rPr>
          <w:rFonts w:ascii="Symbol" w:hAnsi="Symbol" w:cs="Symbol"/>
          <w:sz w:val="22"/>
          <w:szCs w:val="22"/>
        </w:rPr>
        <w:t></w:t>
      </w:r>
      <w:r>
        <w:rPr>
          <w:b/>
          <w:bCs/>
          <w:sz w:val="22"/>
          <w:szCs w:val="22"/>
        </w:rPr>
        <w:t>AGREEMENT PRAYER</w:t>
      </w:r>
      <w:r>
        <w:br/>
      </w:r>
      <w:r>
        <w:rPr>
          <w:rFonts w:ascii="Symbol" w:hAnsi="Symbol" w:cs="Symbol"/>
          <w:sz w:val="22"/>
          <w:szCs w:val="22"/>
        </w:rPr>
        <w:t></w:t>
      </w:r>
      <w:r>
        <w:rPr>
          <w:rFonts w:ascii="Symbol" w:hAnsi="Symbol" w:cs="Symbol"/>
          <w:sz w:val="22"/>
          <w:szCs w:val="22"/>
        </w:rPr>
        <w:t></w:t>
      </w:r>
      <w:r>
        <w:rPr>
          <w:b/>
          <w:bCs/>
          <w:sz w:val="22"/>
          <w:szCs w:val="22"/>
        </w:rPr>
        <w:t xml:space="preserve">PRAISE </w:t>
      </w:r>
      <w:r>
        <w:br/>
      </w:r>
      <w:r>
        <w:rPr>
          <w:rFonts w:ascii="Symbol" w:hAnsi="Symbol" w:cs="Symbol"/>
          <w:sz w:val="22"/>
          <w:szCs w:val="22"/>
        </w:rPr>
        <w:t></w:t>
      </w:r>
      <w:r>
        <w:rPr>
          <w:rFonts w:ascii="Symbol" w:hAnsi="Symbol" w:cs="Symbol"/>
          <w:sz w:val="22"/>
          <w:szCs w:val="22"/>
        </w:rPr>
        <w:t></w:t>
      </w:r>
      <w:r>
        <w:rPr>
          <w:b/>
          <w:bCs/>
          <w:sz w:val="22"/>
          <w:szCs w:val="22"/>
        </w:rPr>
        <w:t>EDIFY:</w:t>
      </w:r>
      <w:r>
        <w:rPr>
          <w:b/>
          <w:bCs/>
          <w:sz w:val="20"/>
          <w:szCs w:val="20"/>
        </w:rPr>
        <w:t xml:space="preserve">    </w:t>
      </w:r>
    </w:p>
    <w:p w:rsidR="009D497E" w:rsidRDefault="009D497E" w:rsidP="00082D8C">
      <w:pPr>
        <w:ind w:left="-720" w:right="-660"/>
      </w:pPr>
    </w:p>
    <w:p w:rsidR="008668A5" w:rsidRDefault="00E869CD" w:rsidP="00082D8C">
      <w:pPr>
        <w:ind w:left="-720" w:right="-660"/>
      </w:pPr>
      <w:r>
        <w:t>The Mayan Calendar predicts we all have 345 days left</w:t>
      </w:r>
      <w:r w:rsidR="007C78B6">
        <w:t>. We aren’t here to argue if the Mayan prediction is correct</w:t>
      </w:r>
      <w:r w:rsidR="00870D9B">
        <w:t xml:space="preserve"> or incorrect. We want to take this opportunity to contemplate living our last year on earth. </w:t>
      </w:r>
    </w:p>
    <w:p w:rsidR="00553232" w:rsidRDefault="00553232" w:rsidP="00082D8C">
      <w:pPr>
        <w:ind w:left="-720" w:right="-660"/>
      </w:pPr>
    </w:p>
    <w:p w:rsidR="00870D9B" w:rsidRDefault="00587D16" w:rsidP="00082D8C">
      <w:pPr>
        <w:ind w:left="-720" w:right="-660"/>
      </w:pPr>
      <w:r w:rsidRPr="00EB7768">
        <w:rPr>
          <w:b/>
        </w:rPr>
        <w:t>Q-</w:t>
      </w:r>
      <w:r>
        <w:t xml:space="preserve"> </w:t>
      </w:r>
      <w:r w:rsidR="007C78B6">
        <w:t>How important is 1 day</w:t>
      </w:r>
      <w:r w:rsidR="00870D9B">
        <w:t>?</w:t>
      </w:r>
    </w:p>
    <w:p w:rsidR="00587D16" w:rsidRDefault="00870D9B" w:rsidP="00082D8C">
      <w:pPr>
        <w:ind w:left="-720" w:right="-660"/>
      </w:pPr>
      <w:r>
        <w:rPr>
          <w:b/>
        </w:rPr>
        <w:t>Q-</w:t>
      </w:r>
      <w:r>
        <w:t xml:space="preserve"> How important is your last day?</w:t>
      </w:r>
      <w:r w:rsidR="007C78B6">
        <w:t xml:space="preserve"> </w:t>
      </w:r>
    </w:p>
    <w:p w:rsidR="00675D92" w:rsidRDefault="003C2292" w:rsidP="00082D8C">
      <w:pPr>
        <w:ind w:left="-720" w:right="-660"/>
      </w:pPr>
      <w:r w:rsidRPr="002376B6">
        <w:rPr>
          <w:b/>
        </w:rPr>
        <w:t>Q-</w:t>
      </w:r>
      <w:r>
        <w:t xml:space="preserve"> Is there really a difference in the value of 1 day and the value of your last day?</w:t>
      </w:r>
    </w:p>
    <w:p w:rsidR="003C2292" w:rsidRDefault="003C2292" w:rsidP="00082D8C">
      <w:pPr>
        <w:ind w:left="-720" w:right="-660"/>
      </w:pPr>
    </w:p>
    <w:p w:rsidR="00870D9B" w:rsidRDefault="00870D9B" w:rsidP="00082D8C">
      <w:pPr>
        <w:ind w:left="-720" w:right="-660"/>
      </w:pPr>
      <w:r>
        <w:t>The rarity of an object makes it more valuable.  Gold, silver, platinum, diamonds, and oil</w:t>
      </w:r>
      <w:r w:rsidR="0067654E">
        <w:t xml:space="preserve"> are valuable</w:t>
      </w:r>
      <w:r w:rsidR="002F5B36">
        <w:t xml:space="preserve"> because they are rare. For this</w:t>
      </w:r>
      <w:r w:rsidR="0067654E">
        <w:t xml:space="preserve"> reason</w:t>
      </w:r>
      <w:r w:rsidR="002F5B36">
        <w:t>, we</w:t>
      </w:r>
      <w:r w:rsidR="0067654E">
        <w:t xml:space="preserve"> </w:t>
      </w:r>
      <w:r w:rsidR="00DB0A22">
        <w:t>tend to place more importance on final moments.</w:t>
      </w:r>
    </w:p>
    <w:p w:rsidR="00870D9B" w:rsidRDefault="00870D9B" w:rsidP="00082D8C">
      <w:pPr>
        <w:ind w:left="-720" w:right="-660"/>
      </w:pPr>
    </w:p>
    <w:p w:rsidR="002F5B36" w:rsidRDefault="002F5B36" w:rsidP="00082D8C">
      <w:pPr>
        <w:ind w:left="-720" w:right="-660"/>
      </w:pPr>
      <w:r w:rsidRPr="002F5B36">
        <w:rPr>
          <w:b/>
        </w:rPr>
        <w:t>Q-</w:t>
      </w:r>
      <w:r>
        <w:t xml:space="preserve"> Tell us about a final time you spent with someone.</w:t>
      </w:r>
      <w:r w:rsidR="000C7F61">
        <w:t xml:space="preserve"> What was that like?</w:t>
      </w:r>
    </w:p>
    <w:p w:rsidR="002F5B36" w:rsidRDefault="002F5B36" w:rsidP="00082D8C">
      <w:pPr>
        <w:ind w:left="-720" w:right="-660"/>
      </w:pPr>
      <w:r w:rsidRPr="002F5B36">
        <w:rPr>
          <w:b/>
        </w:rPr>
        <w:t>Q-</w:t>
      </w:r>
      <w:r>
        <w:t xml:space="preserve"> Are final moments really more valuable than other moments? Why or why not?</w:t>
      </w:r>
    </w:p>
    <w:p w:rsidR="00AF795B" w:rsidRDefault="00AF795B" w:rsidP="00082D8C">
      <w:pPr>
        <w:ind w:left="-720" w:right="-660"/>
      </w:pPr>
    </w:p>
    <w:p w:rsidR="002F5B36" w:rsidRPr="000C7F61" w:rsidRDefault="00784DBC" w:rsidP="00082D8C">
      <w:pPr>
        <w:ind w:left="-720" w:right="-660"/>
        <w:rPr>
          <w:b/>
        </w:rPr>
      </w:pPr>
      <w:r>
        <w:t>Our days are limited. There are only so many moments for us in this life.</w:t>
      </w:r>
      <w:r w:rsidR="00EE0025">
        <w:t xml:space="preserve"> This makes every moment valuable and rare.</w:t>
      </w:r>
      <w:r>
        <w:t xml:space="preserve"> </w:t>
      </w:r>
      <w:r w:rsidR="00152629">
        <w:t xml:space="preserve"> </w:t>
      </w:r>
      <w:r>
        <w:t xml:space="preserve">Many times </w:t>
      </w:r>
      <w:r w:rsidR="000C7F61">
        <w:t xml:space="preserve">we </w:t>
      </w:r>
      <w:r>
        <w:t>put off getting things right today</w:t>
      </w:r>
      <w:r w:rsidR="00905592">
        <w:t xml:space="preserve"> and tell ourselves we will get things right tomorrow.</w:t>
      </w:r>
      <w:r w:rsidR="00D47F0C">
        <w:t xml:space="preserve"> We aren’t </w:t>
      </w:r>
      <w:r w:rsidR="000C7F61">
        <w:t>guaranteed</w:t>
      </w:r>
      <w:r w:rsidR="00D47F0C">
        <w:t xml:space="preserve"> a tomorrow</w:t>
      </w:r>
      <w:r w:rsidR="00EE0025">
        <w:t xml:space="preserve">… </w:t>
      </w:r>
      <w:r w:rsidR="00D47F0C" w:rsidRPr="000C7F61">
        <w:rPr>
          <w:b/>
        </w:rPr>
        <w:t>Q- Why do we do this?</w:t>
      </w:r>
    </w:p>
    <w:p w:rsidR="002F5B36" w:rsidRDefault="002F5B36" w:rsidP="00082D8C">
      <w:pPr>
        <w:ind w:left="-720" w:right="-660"/>
      </w:pPr>
    </w:p>
    <w:p w:rsidR="000C7F61" w:rsidRDefault="000C7F61" w:rsidP="00082D8C">
      <w:pPr>
        <w:ind w:left="-720" w:right="-660"/>
      </w:pPr>
      <w:r>
        <w:t>The real truth is – Every moment is important and not to be taken lightly.  Those stories we shared about last moments… We could be experiencing a last moment ourselves.  We really believe Jesus could come back, and we also know that life is a vapor – Our lives could end. This moment we are in right now shouldn’t be taken for granted.</w:t>
      </w:r>
    </w:p>
    <w:p w:rsidR="000C7F61" w:rsidRDefault="000C7F61" w:rsidP="00082D8C">
      <w:pPr>
        <w:ind w:left="-720" w:right="-660"/>
      </w:pPr>
    </w:p>
    <w:p w:rsidR="000C7F61" w:rsidRDefault="000C7F61" w:rsidP="00082D8C">
      <w:pPr>
        <w:ind w:left="-720" w:right="-660"/>
      </w:pPr>
      <w:r w:rsidRPr="00241D82">
        <w:rPr>
          <w:b/>
        </w:rPr>
        <w:t xml:space="preserve">Q- </w:t>
      </w:r>
      <w:r>
        <w:t>What is something you want to see happen this year?</w:t>
      </w:r>
    </w:p>
    <w:p w:rsidR="003C2292" w:rsidRDefault="00082D8C" w:rsidP="00082D8C">
      <w:pPr>
        <w:ind w:left="-720" w:right="-660"/>
      </w:pPr>
      <w:r w:rsidRPr="00241D82">
        <w:rPr>
          <w:b/>
        </w:rPr>
        <w:t>Q-</w:t>
      </w:r>
      <w:r>
        <w:t xml:space="preserve"> Does God cares about what you would like to see happen this year? How do we know?  {Psalm 37}</w:t>
      </w:r>
    </w:p>
    <w:p w:rsidR="003C2292" w:rsidRDefault="003C2292" w:rsidP="00082D8C">
      <w:pPr>
        <w:ind w:left="-720" w:right="-660"/>
      </w:pPr>
    </w:p>
    <w:p w:rsidR="004F057C" w:rsidRDefault="004F057C" w:rsidP="00082D8C">
      <w:pPr>
        <w:ind w:left="-720" w:right="-660"/>
      </w:pPr>
      <w:r>
        <w:t>God wants to give you the year you desire. Delight in the Lord and Commit to the Lord and He will give you the desires of your heart. The desires in your heart</w:t>
      </w:r>
      <w:r w:rsidR="00241D82">
        <w:t>, no matter how big or small are promised to you if you will commit to God.</w:t>
      </w:r>
      <w:r w:rsidR="008525BD">
        <w:t xml:space="preserve"> This doesn’t mean we can</w:t>
      </w:r>
      <w:r w:rsidR="00C467F1">
        <w:t xml:space="preserve"> or should</w:t>
      </w:r>
      <w:r w:rsidR="008525BD">
        <w:t xml:space="preserve"> sit back and </w:t>
      </w:r>
      <w:r w:rsidR="00C467F1">
        <w:t>put in little effort</w:t>
      </w:r>
      <w:r w:rsidR="008525BD">
        <w:t>.</w:t>
      </w:r>
      <w:r w:rsidR="00C467F1">
        <w:t xml:space="preserve"> But often we do just that…</w:t>
      </w:r>
      <w:r w:rsidR="008525BD">
        <w:t xml:space="preserve"> </w:t>
      </w:r>
    </w:p>
    <w:p w:rsidR="008525BD" w:rsidRDefault="008525BD" w:rsidP="00082D8C">
      <w:pPr>
        <w:ind w:left="-720" w:right="-660"/>
      </w:pPr>
    </w:p>
    <w:p w:rsidR="00C467F1" w:rsidRDefault="00A842EA" w:rsidP="00082D8C">
      <w:pPr>
        <w:ind w:left="-720" w:right="-660"/>
      </w:pPr>
      <w:r>
        <w:t>Many people have big dreams to change their life on January 1 – And that’s great, but most lack the effort</w:t>
      </w:r>
      <w:r w:rsidR="00A94959">
        <w:t xml:space="preserve"> from day to day. </w:t>
      </w:r>
      <w:r w:rsidR="005D746B">
        <w:t>They have the dr</w:t>
      </w:r>
      <w:r w:rsidR="007505D5">
        <w:t>eam. They know that their dream</w:t>
      </w:r>
      <w:r w:rsidR="005D746B">
        <w:t xml:space="preserve"> will take hard work,</w:t>
      </w:r>
      <w:r w:rsidR="00645EA2">
        <w:t xml:space="preserve"> but</w:t>
      </w:r>
      <w:r w:rsidR="007505D5">
        <w:t xml:space="preserve"> they usually put off the hard work they could do today and plan on doing it tomorrow… but tomorrow never comes.</w:t>
      </w:r>
      <w:r w:rsidR="00645EA2">
        <w:t xml:space="preserve"> </w:t>
      </w:r>
    </w:p>
    <w:p w:rsidR="007505D5" w:rsidRDefault="007505D5" w:rsidP="00082D8C">
      <w:pPr>
        <w:ind w:left="-720" w:right="-660"/>
      </w:pPr>
    </w:p>
    <w:p w:rsidR="00C467F1" w:rsidRDefault="007505D5" w:rsidP="00082D8C">
      <w:pPr>
        <w:ind w:left="-720" w:right="-660"/>
      </w:pPr>
      <w:r>
        <w:t>The word for this is apathy…</w:t>
      </w:r>
    </w:p>
    <w:p w:rsidR="008525BD" w:rsidRDefault="008525BD" w:rsidP="00082D8C">
      <w:pPr>
        <w:ind w:left="-720" w:right="-660"/>
      </w:pPr>
      <w:r w:rsidRPr="008525BD">
        <w:rPr>
          <w:b/>
        </w:rPr>
        <w:t>Q-</w:t>
      </w:r>
      <w:r>
        <w:t xml:space="preserve"> How do we avoid </w:t>
      </w:r>
      <w:r w:rsidR="007505D5">
        <w:t xml:space="preserve">living a life of </w:t>
      </w:r>
      <w:r>
        <w:t>apathy?</w:t>
      </w:r>
      <w:r w:rsidR="007505D5">
        <w:t xml:space="preserve">  How have you dealt with it?</w:t>
      </w:r>
    </w:p>
    <w:p w:rsidR="007505D5" w:rsidRDefault="007505D5" w:rsidP="00082D8C">
      <w:pPr>
        <w:ind w:left="-720" w:right="-660"/>
      </w:pPr>
    </w:p>
    <w:p w:rsidR="007505D5" w:rsidRDefault="006F0547" w:rsidP="00082D8C">
      <w:pPr>
        <w:ind w:left="-720" w:right="-660"/>
      </w:pPr>
      <w:r>
        <w:t xml:space="preserve">It’s time to COMMIT to the Lord. COMMIT to your dream. COMMIT to a great 2012 </w:t>
      </w:r>
      <w:proofErr w:type="spellStart"/>
      <w:r>
        <w:t>everyday</w:t>
      </w:r>
      <w:proofErr w:type="spellEnd"/>
      <w:r>
        <w:t>.</w:t>
      </w:r>
    </w:p>
    <w:p w:rsidR="000C7F61" w:rsidRDefault="000C7F61" w:rsidP="00082D8C">
      <w:pPr>
        <w:ind w:left="-720" w:right="-660"/>
      </w:pPr>
    </w:p>
    <w:p w:rsidR="00EF3D96" w:rsidRDefault="003C2292" w:rsidP="002376B6">
      <w:pPr>
        <w:ind w:left="-720" w:right="-660"/>
      </w:pPr>
      <w:r>
        <w:t>Internal Q- If this is your last year, how do you want to live it?</w:t>
      </w:r>
    </w:p>
    <w:p w:rsidR="00AF795B" w:rsidRPr="002376B6" w:rsidRDefault="00EF3D96" w:rsidP="00EF3D96">
      <w:pPr>
        <w:ind w:right="-660"/>
      </w:pPr>
      <w:r>
        <w:tab/>
      </w:r>
      <w:r>
        <w:tab/>
        <w:t xml:space="preserve">  Have you been living a life of apathy?</w:t>
      </w:r>
      <w:r w:rsidR="002376B6">
        <w:tab/>
      </w:r>
      <w:r w:rsidR="002376B6">
        <w:tab/>
      </w:r>
      <w:r w:rsidR="00875943" w:rsidRPr="00875943">
        <w:rPr>
          <w:b/>
        </w:rPr>
        <w:t>&lt;Pray&gt;</w:t>
      </w:r>
    </w:p>
    <w:p w:rsidR="00875943" w:rsidRDefault="00875943" w:rsidP="00082D8C">
      <w:pPr>
        <w:ind w:left="-720" w:right="-660"/>
      </w:pPr>
    </w:p>
    <w:p w:rsidR="00875943" w:rsidRDefault="00875943" w:rsidP="00082D8C">
      <w:pPr>
        <w:ind w:left="-720" w:right="-660"/>
      </w:pPr>
      <w:r w:rsidRPr="00875943">
        <w:rPr>
          <w:b/>
        </w:rPr>
        <w:t>Vision:</w:t>
      </w:r>
      <w:r>
        <w:rPr>
          <w:b/>
        </w:rPr>
        <w:t xml:space="preserve"> </w:t>
      </w:r>
      <w:r w:rsidR="00905390">
        <w:rPr>
          <w:b/>
        </w:rPr>
        <w:t>In the next 3 weeks we are</w:t>
      </w:r>
      <w:bookmarkStart w:id="0" w:name="_GoBack"/>
      <w:bookmarkEnd w:id="0"/>
      <w:r w:rsidR="00905390">
        <w:rPr>
          <w:b/>
        </w:rPr>
        <w:t xml:space="preserve"> going to continue talking about this year and how we want to live it.  When it comes to our relationships – how do we want to live 2012?  When it comes to faith in God – how do we want to live? When it comes to our personal growth – how will we live out 2012?</w:t>
      </w:r>
    </w:p>
    <w:p w:rsidR="00875943" w:rsidRDefault="00875943" w:rsidP="00082D8C">
      <w:pPr>
        <w:ind w:left="-720" w:right="-660"/>
      </w:pPr>
    </w:p>
    <w:p w:rsidR="00C3607D" w:rsidRDefault="00950124" w:rsidP="00082D8C">
      <w:pPr>
        <w:ind w:left="-720" w:right="-660"/>
      </w:pPr>
      <w:r>
        <w:t>All these things start with taking advantage of today.</w:t>
      </w:r>
      <w:r w:rsidR="00EF3D96">
        <w:t xml:space="preserve"> Let’s take advantage of every day and come back and share the great things that are happening. </w:t>
      </w:r>
    </w:p>
    <w:p w:rsidR="00C3607D" w:rsidRPr="00C3607D" w:rsidRDefault="00C3607D" w:rsidP="00082D8C">
      <w:pPr>
        <w:ind w:left="-720" w:right="-660"/>
      </w:pPr>
    </w:p>
    <w:p w:rsidR="00601B6A" w:rsidRPr="00886144" w:rsidRDefault="00601B6A" w:rsidP="00082D8C">
      <w:pPr>
        <w:ind w:left="-720" w:right="-660" w:firstLine="720"/>
      </w:pPr>
    </w:p>
    <w:p w:rsidR="00601B6A" w:rsidRDefault="00601B6A" w:rsidP="00082D8C">
      <w:pPr>
        <w:ind w:left="-720" w:right="-660"/>
      </w:pPr>
    </w:p>
    <w:p w:rsidR="00351466" w:rsidRDefault="00351466" w:rsidP="00082D8C">
      <w:pPr>
        <w:tabs>
          <w:tab w:val="center" w:pos="4320"/>
          <w:tab w:val="right" w:pos="8640"/>
        </w:tabs>
        <w:jc w:val="center"/>
        <w:rPr>
          <w:sz w:val="40"/>
          <w:szCs w:val="40"/>
        </w:rPr>
      </w:pPr>
      <w:r>
        <w:rPr>
          <w:sz w:val="40"/>
          <w:szCs w:val="40"/>
        </w:rPr>
        <w:t>Goals and Guidelines</w:t>
      </w:r>
    </w:p>
    <w:p w:rsidR="00351466" w:rsidRDefault="00351466" w:rsidP="00082D8C">
      <w:pPr>
        <w:numPr>
          <w:ilvl w:val="0"/>
          <w:numId w:val="2"/>
        </w:numPr>
        <w:spacing w:line="276" w:lineRule="auto"/>
        <w:ind w:left="990" w:right="-360" w:hanging="360"/>
        <w:rPr>
          <w:sz w:val="32"/>
          <w:szCs w:val="32"/>
        </w:rPr>
      </w:pPr>
      <w:r>
        <w:rPr>
          <w:sz w:val="32"/>
          <w:szCs w:val="32"/>
        </w:rPr>
        <w:t>Grow in relationship with each other</w:t>
      </w:r>
    </w:p>
    <w:p w:rsidR="00351466" w:rsidRDefault="00351466" w:rsidP="00082D8C">
      <w:pPr>
        <w:numPr>
          <w:ilvl w:val="0"/>
          <w:numId w:val="3"/>
        </w:numPr>
        <w:spacing w:line="276" w:lineRule="auto"/>
        <w:ind w:left="990" w:right="-360" w:hanging="360"/>
        <w:rPr>
          <w:sz w:val="32"/>
          <w:szCs w:val="32"/>
        </w:rPr>
      </w:pPr>
      <w:r>
        <w:rPr>
          <w:sz w:val="32"/>
          <w:szCs w:val="32"/>
        </w:rPr>
        <w:t>Grow in relationship with God</w:t>
      </w:r>
    </w:p>
    <w:p w:rsidR="00351466" w:rsidRDefault="00351466" w:rsidP="00082D8C">
      <w:pPr>
        <w:numPr>
          <w:ilvl w:val="0"/>
          <w:numId w:val="4"/>
        </w:numPr>
        <w:spacing w:line="276" w:lineRule="auto"/>
        <w:ind w:left="990" w:right="-360" w:hanging="360"/>
        <w:rPr>
          <w:sz w:val="20"/>
          <w:szCs w:val="20"/>
        </w:rPr>
      </w:pPr>
      <w:r>
        <w:rPr>
          <w:sz w:val="32"/>
          <w:szCs w:val="32"/>
        </w:rPr>
        <w:t>Grow in number and multiply</w:t>
      </w:r>
    </w:p>
    <w:p w:rsidR="00351466" w:rsidRDefault="00351466" w:rsidP="00082D8C">
      <w:pPr>
        <w:ind w:left="-720" w:right="-720" w:hanging="360"/>
        <w:rPr>
          <w:sz w:val="28"/>
          <w:szCs w:val="28"/>
        </w:rPr>
      </w:pPr>
      <w:r>
        <w:t xml:space="preserve">   </w:t>
      </w:r>
      <w:r>
        <w:rPr>
          <w:sz w:val="28"/>
          <w:szCs w:val="28"/>
        </w:rPr>
        <w:t>This is a non-denominational meeting where everyone's thoughts, ideas, and opinions are to be respected. Everyone is welcome and we encourage all to share their feelings.</w:t>
      </w:r>
      <w:r>
        <w:rPr>
          <w:sz w:val="28"/>
          <w:szCs w:val="28"/>
        </w:rPr>
        <w:br/>
      </w:r>
      <w:r>
        <w:rPr>
          <w:sz w:val="28"/>
          <w:szCs w:val="28"/>
        </w:rPr>
        <w:br/>
        <w:t xml:space="preserve">We will not argue or debate!  </w:t>
      </w:r>
    </w:p>
    <w:p w:rsidR="00351466" w:rsidRDefault="00351466" w:rsidP="00082D8C">
      <w:pPr>
        <w:ind w:left="-720" w:right="-720"/>
        <w:rPr>
          <w:sz w:val="28"/>
          <w:szCs w:val="28"/>
        </w:rPr>
      </w:pPr>
      <w:r>
        <w:rPr>
          <w:sz w:val="28"/>
          <w:szCs w:val="28"/>
        </w:rPr>
        <w:t>We place God's Word as the highest authority.</w:t>
      </w:r>
      <w:r>
        <w:rPr>
          <w:sz w:val="28"/>
          <w:szCs w:val="28"/>
        </w:rPr>
        <w:br/>
      </w:r>
      <w:r>
        <w:rPr>
          <w:sz w:val="28"/>
          <w:szCs w:val="28"/>
        </w:rPr>
        <w:br/>
        <w:t xml:space="preserve">We all share equally in the ownership of this Connect </w:t>
      </w:r>
      <w:proofErr w:type="gramStart"/>
      <w:r>
        <w:rPr>
          <w:sz w:val="28"/>
          <w:szCs w:val="28"/>
        </w:rPr>
        <w:t>Group</w:t>
      </w:r>
      <w:r>
        <w:rPr>
          <w:i/>
          <w:iCs/>
          <w:sz w:val="28"/>
          <w:szCs w:val="28"/>
        </w:rPr>
        <w:t>,</w:t>
      </w:r>
      <w:proofErr w:type="gramEnd"/>
      <w:r>
        <w:rPr>
          <w:i/>
          <w:iCs/>
          <w:sz w:val="28"/>
          <w:szCs w:val="28"/>
        </w:rPr>
        <w:t xml:space="preserve"> </w:t>
      </w:r>
      <w:r>
        <w:rPr>
          <w:sz w:val="28"/>
          <w:szCs w:val="28"/>
        </w:rPr>
        <w:t>therefore we will all participate in hosting meetings from house to house on a weekly basis.</w:t>
      </w:r>
      <w:r>
        <w:rPr>
          <w:sz w:val="28"/>
          <w:szCs w:val="28"/>
        </w:rPr>
        <w:br/>
      </w:r>
      <w:r>
        <w:rPr>
          <w:sz w:val="28"/>
          <w:szCs w:val="28"/>
        </w:rPr>
        <w:br/>
        <w:t xml:space="preserve">We will be committed to attendance and arriving on time.  </w:t>
      </w:r>
    </w:p>
    <w:p w:rsidR="00351466" w:rsidRDefault="00351466" w:rsidP="00082D8C">
      <w:pPr>
        <w:ind w:left="-720" w:right="-720"/>
        <w:rPr>
          <w:sz w:val="28"/>
          <w:szCs w:val="28"/>
        </w:rPr>
      </w:pPr>
      <w:r>
        <w:rPr>
          <w:sz w:val="28"/>
          <w:szCs w:val="28"/>
        </w:rPr>
        <w:br/>
        <w:t>When sharing, we follow 3 simple rules...</w:t>
      </w:r>
      <w:r>
        <w:rPr>
          <w:sz w:val="28"/>
          <w:szCs w:val="28"/>
        </w:rPr>
        <w:br/>
        <w:t>Stay on subject</w:t>
      </w:r>
      <w:r>
        <w:rPr>
          <w:sz w:val="28"/>
          <w:szCs w:val="28"/>
        </w:rPr>
        <w:br/>
        <w:t>Keep it short</w:t>
      </w:r>
      <w:r>
        <w:rPr>
          <w:sz w:val="28"/>
          <w:szCs w:val="28"/>
        </w:rPr>
        <w:br/>
        <w:t>Keep all comments appropriate.</w:t>
      </w:r>
    </w:p>
    <w:p w:rsidR="001414B9" w:rsidRDefault="001414B9" w:rsidP="00082D8C">
      <w:pPr>
        <w:ind w:left="-720" w:right="-720"/>
        <w:rPr>
          <w:sz w:val="28"/>
          <w:szCs w:val="28"/>
        </w:rPr>
      </w:pPr>
    </w:p>
    <w:p w:rsidR="00351466" w:rsidRDefault="00351466" w:rsidP="00082D8C">
      <w:pPr>
        <w:ind w:left="-720" w:right="-720"/>
        <w:rPr>
          <w:sz w:val="28"/>
          <w:szCs w:val="28"/>
        </w:rPr>
      </w:pPr>
      <w:r>
        <w:rPr>
          <w:sz w:val="28"/>
          <w:szCs w:val="28"/>
        </w:rPr>
        <w:t>We will build confidence and trust with each other and become transparent.</w:t>
      </w:r>
      <w:r>
        <w:rPr>
          <w:sz w:val="28"/>
          <w:szCs w:val="28"/>
        </w:rPr>
        <w:br/>
      </w:r>
      <w:r>
        <w:rPr>
          <w:sz w:val="28"/>
          <w:szCs w:val="28"/>
        </w:rPr>
        <w:br/>
        <w:t>What is said in here stays in here. No gossip!</w:t>
      </w:r>
    </w:p>
    <w:p w:rsidR="00351466" w:rsidRDefault="00351466" w:rsidP="00082D8C">
      <w:pPr>
        <w:ind w:left="-720" w:right="-720"/>
        <w:rPr>
          <w:sz w:val="28"/>
          <w:szCs w:val="28"/>
        </w:rPr>
      </w:pPr>
    </w:p>
    <w:p w:rsidR="00351466" w:rsidRDefault="00351466" w:rsidP="00082D8C">
      <w:pPr>
        <w:ind w:left="-720" w:right="-720"/>
        <w:rPr>
          <w:sz w:val="28"/>
          <w:szCs w:val="28"/>
        </w:rPr>
      </w:pPr>
      <w:r>
        <w:rPr>
          <w:sz w:val="28"/>
          <w:szCs w:val="28"/>
        </w:rPr>
        <w:t>Last but not least…  We will invite others to our Connect Group!</w:t>
      </w:r>
    </w:p>
    <w:p w:rsidR="00351466" w:rsidRDefault="00351466" w:rsidP="00082D8C">
      <w:pPr>
        <w:pStyle w:val="Heading3"/>
        <w:ind w:left="-720"/>
        <w:rPr>
          <w:b/>
          <w:bCs/>
          <w:sz w:val="27"/>
          <w:szCs w:val="27"/>
        </w:rPr>
      </w:pPr>
    </w:p>
    <w:p w:rsidR="00D229F3" w:rsidRDefault="00D229F3" w:rsidP="00082D8C">
      <w:pPr>
        <w:rPr>
          <w:rStyle w:val="apple-style-span"/>
          <w:color w:val="000000"/>
          <w:shd w:val="clear" w:color="auto" w:fill="FFFFFF"/>
        </w:rPr>
      </w:pPr>
    </w:p>
    <w:p w:rsidR="00EB7768" w:rsidRDefault="0059468E" w:rsidP="00082D8C">
      <w:pPr>
        <w:ind w:left="-720" w:right="-660"/>
        <w:rPr>
          <w:color w:val="000000"/>
          <w:sz w:val="28"/>
        </w:rPr>
      </w:pPr>
      <w:r>
        <w:rPr>
          <w:b/>
          <w:sz w:val="28"/>
        </w:rPr>
        <w:t>John 4:13-17</w:t>
      </w:r>
      <w:r>
        <w:rPr>
          <w:rFonts w:ascii="Verdana" w:hAnsi="Verdana"/>
          <w:color w:val="000000"/>
          <w:shd w:val="clear" w:color="auto" w:fill="FFFFFF"/>
        </w:rPr>
        <w:t>Now listen, you who say, “Today or tomorrow we will go to this or that city, spend a year there, carry on business and make money.”</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14</w:t>
      </w:r>
      <w:r>
        <w:rPr>
          <w:rStyle w:val="apple-converted-space"/>
          <w:rFonts w:ascii="Verdana" w:hAnsi="Verdana"/>
          <w:color w:val="000000"/>
          <w:shd w:val="clear" w:color="auto" w:fill="FFFFFF"/>
        </w:rPr>
        <w:t> </w:t>
      </w:r>
      <w:r>
        <w:rPr>
          <w:rFonts w:ascii="Verdana" w:hAnsi="Verdana"/>
          <w:color w:val="000000"/>
          <w:shd w:val="clear" w:color="auto" w:fill="FFFFFF"/>
        </w:rPr>
        <w:t xml:space="preserve">Why, you do not even know what will happen tomorrow. What is your life? You are a </w:t>
      </w:r>
      <w:r w:rsidR="00EE0025">
        <w:rPr>
          <w:rFonts w:ascii="Verdana" w:hAnsi="Verdana"/>
          <w:color w:val="000000"/>
          <w:shd w:val="clear" w:color="auto" w:fill="FFFFFF"/>
        </w:rPr>
        <w:t>vapor</w:t>
      </w:r>
      <w:r>
        <w:rPr>
          <w:rFonts w:ascii="Verdana" w:hAnsi="Verdana"/>
          <w:color w:val="000000"/>
          <w:shd w:val="clear" w:color="auto" w:fill="FFFFFF"/>
        </w:rPr>
        <w:t xml:space="preserve"> that appears for a little while and then vanishes.</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15</w:t>
      </w:r>
      <w:r>
        <w:rPr>
          <w:rStyle w:val="apple-converted-space"/>
          <w:rFonts w:ascii="Verdana" w:hAnsi="Verdana"/>
          <w:color w:val="000000"/>
          <w:shd w:val="clear" w:color="auto" w:fill="FFFFFF"/>
        </w:rPr>
        <w:t> </w:t>
      </w:r>
      <w:r>
        <w:rPr>
          <w:rFonts w:ascii="Verdana" w:hAnsi="Verdana"/>
          <w:color w:val="000000"/>
          <w:shd w:val="clear" w:color="auto" w:fill="FFFFFF"/>
        </w:rPr>
        <w:t>Instead, you ought to say, “If it is the Lord’s will, we will live and do this or that.”</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16</w:t>
      </w:r>
      <w:r>
        <w:rPr>
          <w:rStyle w:val="apple-converted-space"/>
          <w:rFonts w:ascii="Verdana" w:hAnsi="Verdana"/>
          <w:color w:val="000000"/>
          <w:shd w:val="clear" w:color="auto" w:fill="FFFFFF"/>
        </w:rPr>
        <w:t> </w:t>
      </w:r>
      <w:r>
        <w:rPr>
          <w:rFonts w:ascii="Verdana" w:hAnsi="Verdana"/>
          <w:color w:val="000000"/>
          <w:shd w:val="clear" w:color="auto" w:fill="FFFFFF"/>
        </w:rPr>
        <w:t>As it is, you boast in your arrogant schemes. All such boasting is evil.</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17</w:t>
      </w:r>
      <w:r>
        <w:rPr>
          <w:rStyle w:val="apple-converted-space"/>
          <w:rFonts w:ascii="Verdana" w:hAnsi="Verdana"/>
          <w:color w:val="000000"/>
          <w:shd w:val="clear" w:color="auto" w:fill="FFFFFF"/>
        </w:rPr>
        <w:t> </w:t>
      </w:r>
      <w:r>
        <w:rPr>
          <w:rFonts w:ascii="Verdana" w:hAnsi="Verdana"/>
          <w:color w:val="000000"/>
          <w:shd w:val="clear" w:color="auto" w:fill="FFFFFF"/>
        </w:rPr>
        <w:t>If anyone, then, knows the good they ought to do and doesn’t do it, it is sin for them.</w:t>
      </w:r>
    </w:p>
    <w:p w:rsidR="0059468E" w:rsidRDefault="0059468E" w:rsidP="00082D8C">
      <w:pPr>
        <w:pStyle w:val="NormalWeb"/>
        <w:shd w:val="clear" w:color="auto" w:fill="FFFFFF"/>
        <w:spacing w:before="0" w:beforeAutospacing="0" w:after="0" w:afterAutospacing="0"/>
        <w:ind w:left="-720"/>
        <w:rPr>
          <w:b/>
          <w:sz w:val="28"/>
        </w:rPr>
      </w:pPr>
    </w:p>
    <w:p w:rsidR="00082D8C" w:rsidRPr="00082D8C" w:rsidRDefault="00082D8C" w:rsidP="00082D8C">
      <w:pPr>
        <w:pStyle w:val="NormalWeb"/>
        <w:shd w:val="clear" w:color="auto" w:fill="FFFFFF"/>
        <w:spacing w:before="0" w:beforeAutospacing="0" w:after="0" w:afterAutospacing="0"/>
        <w:ind w:left="-720"/>
        <w:rPr>
          <w:rFonts w:ascii="Verdana" w:eastAsia="Times New Roman" w:hAnsi="Verdana"/>
          <w:color w:val="000000"/>
        </w:rPr>
      </w:pPr>
      <w:r>
        <w:rPr>
          <w:b/>
          <w:sz w:val="28"/>
        </w:rPr>
        <w:t>Psalm 37:4-5</w:t>
      </w:r>
      <w:r w:rsidR="00B17A53" w:rsidRPr="001E22CD">
        <w:rPr>
          <w:rStyle w:val="versetext4"/>
          <w:sz w:val="28"/>
        </w:rPr>
        <w:t xml:space="preserve"> </w:t>
      </w:r>
      <w:r w:rsidRPr="00082D8C">
        <w:rPr>
          <w:rFonts w:ascii="Verdana" w:eastAsia="Times New Roman" w:hAnsi="Verdana"/>
          <w:color w:val="000000"/>
        </w:rPr>
        <w:t>Take delight in the LORD, </w:t>
      </w:r>
      <w:r w:rsidRPr="00082D8C">
        <w:rPr>
          <w:rFonts w:ascii="Verdana" w:eastAsia="Times New Roman" w:hAnsi="Verdana"/>
          <w:color w:val="000000"/>
        </w:rPr>
        <w:br/>
        <w:t>   and he will give you the desires of your heart.</w:t>
      </w:r>
    </w:p>
    <w:p w:rsidR="00082D8C" w:rsidRPr="00082D8C" w:rsidRDefault="00082D8C" w:rsidP="00082D8C">
      <w:pPr>
        <w:widowControl/>
        <w:shd w:val="clear" w:color="auto" w:fill="FFFFFF"/>
        <w:autoSpaceDE/>
        <w:autoSpaceDN/>
        <w:adjustRightInd/>
        <w:ind w:left="-720"/>
        <w:rPr>
          <w:rFonts w:ascii="Verdana" w:eastAsia="Times New Roman" w:hAnsi="Verdana"/>
          <w:color w:val="000000"/>
        </w:rPr>
      </w:pPr>
      <w:r w:rsidRPr="00082D8C">
        <w:rPr>
          <w:rFonts w:ascii="Verdana" w:eastAsia="Times New Roman" w:hAnsi="Verdana"/>
          <w:color w:val="000000"/>
        </w:rPr>
        <w:t> </w:t>
      </w:r>
      <w:r w:rsidRPr="00082D8C">
        <w:rPr>
          <w:rFonts w:ascii="Verdana" w:eastAsia="Times New Roman" w:hAnsi="Verdana"/>
          <w:b/>
          <w:bCs/>
          <w:color w:val="000000"/>
          <w:sz w:val="16"/>
          <w:szCs w:val="16"/>
          <w:vertAlign w:val="superscript"/>
        </w:rPr>
        <w:t>5</w:t>
      </w:r>
      <w:r w:rsidRPr="00082D8C">
        <w:rPr>
          <w:rFonts w:ascii="Verdana" w:eastAsia="Times New Roman" w:hAnsi="Verdana"/>
          <w:color w:val="000000"/>
        </w:rPr>
        <w:t> Commit your way to the LORD; </w:t>
      </w:r>
      <w:r w:rsidRPr="00082D8C">
        <w:rPr>
          <w:rFonts w:ascii="Verdana" w:eastAsia="Times New Roman" w:hAnsi="Verdana"/>
          <w:color w:val="000000"/>
        </w:rPr>
        <w:br/>
        <w:t>   trust in him and he will do this:</w:t>
      </w:r>
    </w:p>
    <w:p w:rsidR="00082D8C" w:rsidRDefault="00082D8C" w:rsidP="00082D8C">
      <w:pPr>
        <w:pStyle w:val="NormalWeb"/>
        <w:shd w:val="clear" w:color="auto" w:fill="FFFFFF"/>
        <w:spacing w:before="0" w:beforeAutospacing="0" w:after="0" w:afterAutospacing="0"/>
        <w:ind w:left="-720"/>
        <w:rPr>
          <w:rStyle w:val="versetext4"/>
          <w:sz w:val="28"/>
        </w:rPr>
      </w:pPr>
    </w:p>
    <w:p w:rsidR="00082D8C" w:rsidRPr="001E22CD" w:rsidRDefault="00082D8C" w:rsidP="00082D8C">
      <w:pPr>
        <w:pStyle w:val="NormalWeb"/>
        <w:shd w:val="clear" w:color="auto" w:fill="FFFFFF"/>
        <w:spacing w:before="0" w:beforeAutospacing="0" w:after="0" w:afterAutospacing="0"/>
        <w:ind w:left="-720"/>
        <w:rPr>
          <w:color w:val="000000"/>
          <w:sz w:val="28"/>
        </w:rPr>
      </w:pPr>
    </w:p>
    <w:sectPr w:rsidR="00082D8C" w:rsidRPr="001E22CD" w:rsidSect="003144E6">
      <w:pgSz w:w="12240" w:h="15840"/>
      <w:pgMar w:top="180" w:right="1260" w:bottom="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A114B"/>
    <w:multiLevelType w:val="singleLevel"/>
    <w:tmpl w:val="DDA48B8C"/>
    <w:lvl w:ilvl="0">
      <w:start w:val="17"/>
      <w:numFmt w:val="upperLetter"/>
      <w:lvlText w:val="%1"/>
      <w:legacy w:legacy="1" w:legacySpace="0" w:legacyIndent="360"/>
      <w:lvlJc w:val="left"/>
      <w:rPr>
        <w:rFonts w:ascii="Times New Roman" w:hAnsi="Times New Roman" w:cs="Times New Roman" w:hint="default"/>
      </w:rPr>
    </w:lvl>
  </w:abstractNum>
  <w:abstractNum w:abstractNumId="1">
    <w:nsid w:val="7E264871"/>
    <w:multiLevelType w:val="singleLevel"/>
    <w:tmpl w:val="1598A6AE"/>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1"/>
  </w:num>
  <w:num w:numId="3">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1"/>
    <w:lvlOverride w:ilvl="0">
      <w:lvl w:ilvl="0">
        <w:start w:val="3"/>
        <w:numFmt w:val="decimal"/>
        <w:lvlText w:val="%1."/>
        <w:legacy w:legacy="1" w:legacySpace="0" w:legacyIndent="360"/>
        <w:lvlJc w:val="left"/>
        <w:rPr>
          <w:rFonts w:ascii="Times New Roman" w:hAnsi="Times New Roman" w:cs="Times New Roman" w:hint="default"/>
          <w:sz w:val="32"/>
          <w:szCs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85"/>
    <w:rsid w:val="0001042D"/>
    <w:rsid w:val="00047012"/>
    <w:rsid w:val="00047A96"/>
    <w:rsid w:val="00057D0A"/>
    <w:rsid w:val="00065E18"/>
    <w:rsid w:val="00082D8C"/>
    <w:rsid w:val="000C7F61"/>
    <w:rsid w:val="000D6FE3"/>
    <w:rsid w:val="000E6C1F"/>
    <w:rsid w:val="000F35CB"/>
    <w:rsid w:val="00107DDB"/>
    <w:rsid w:val="001149D6"/>
    <w:rsid w:val="001275E7"/>
    <w:rsid w:val="001316EB"/>
    <w:rsid w:val="001317A5"/>
    <w:rsid w:val="00132C3E"/>
    <w:rsid w:val="001414B9"/>
    <w:rsid w:val="00152629"/>
    <w:rsid w:val="00180EDC"/>
    <w:rsid w:val="00182DC7"/>
    <w:rsid w:val="001D6F11"/>
    <w:rsid w:val="001E0576"/>
    <w:rsid w:val="001E22CD"/>
    <w:rsid w:val="00204596"/>
    <w:rsid w:val="00207A92"/>
    <w:rsid w:val="002376B6"/>
    <w:rsid w:val="00241D82"/>
    <w:rsid w:val="002A5187"/>
    <w:rsid w:val="002E2842"/>
    <w:rsid w:val="002F5B36"/>
    <w:rsid w:val="00303CF3"/>
    <w:rsid w:val="003144E6"/>
    <w:rsid w:val="00351466"/>
    <w:rsid w:val="00376ADF"/>
    <w:rsid w:val="003A6A41"/>
    <w:rsid w:val="003C2292"/>
    <w:rsid w:val="003C7658"/>
    <w:rsid w:val="003D6582"/>
    <w:rsid w:val="00421403"/>
    <w:rsid w:val="004553B2"/>
    <w:rsid w:val="004943E4"/>
    <w:rsid w:val="00495297"/>
    <w:rsid w:val="004D2E09"/>
    <w:rsid w:val="004F057C"/>
    <w:rsid w:val="00516F94"/>
    <w:rsid w:val="00553232"/>
    <w:rsid w:val="00573296"/>
    <w:rsid w:val="00587D16"/>
    <w:rsid w:val="0059468E"/>
    <w:rsid w:val="005D746B"/>
    <w:rsid w:val="005E6232"/>
    <w:rsid w:val="005F5312"/>
    <w:rsid w:val="00601B6A"/>
    <w:rsid w:val="00622814"/>
    <w:rsid w:val="00636E72"/>
    <w:rsid w:val="00643C0C"/>
    <w:rsid w:val="00645EA2"/>
    <w:rsid w:val="00675D92"/>
    <w:rsid w:val="0067654E"/>
    <w:rsid w:val="006F0547"/>
    <w:rsid w:val="00705250"/>
    <w:rsid w:val="00721315"/>
    <w:rsid w:val="007225D2"/>
    <w:rsid w:val="007505D5"/>
    <w:rsid w:val="00760780"/>
    <w:rsid w:val="00776EAD"/>
    <w:rsid w:val="00784DBC"/>
    <w:rsid w:val="007908AC"/>
    <w:rsid w:val="007A4895"/>
    <w:rsid w:val="007C78B6"/>
    <w:rsid w:val="007D0938"/>
    <w:rsid w:val="007E6DC3"/>
    <w:rsid w:val="00804895"/>
    <w:rsid w:val="008525BD"/>
    <w:rsid w:val="008668A5"/>
    <w:rsid w:val="00870D9B"/>
    <w:rsid w:val="00875943"/>
    <w:rsid w:val="00886144"/>
    <w:rsid w:val="008C132F"/>
    <w:rsid w:val="008E394B"/>
    <w:rsid w:val="008E4642"/>
    <w:rsid w:val="00905390"/>
    <w:rsid w:val="00905592"/>
    <w:rsid w:val="009100B6"/>
    <w:rsid w:val="00950124"/>
    <w:rsid w:val="009A231C"/>
    <w:rsid w:val="009C33EF"/>
    <w:rsid w:val="009D497E"/>
    <w:rsid w:val="009E56CE"/>
    <w:rsid w:val="009F0EA0"/>
    <w:rsid w:val="00A842EA"/>
    <w:rsid w:val="00A916CE"/>
    <w:rsid w:val="00A94959"/>
    <w:rsid w:val="00AA3E67"/>
    <w:rsid w:val="00AC0F05"/>
    <w:rsid w:val="00AC20A5"/>
    <w:rsid w:val="00AD58FD"/>
    <w:rsid w:val="00AF01C0"/>
    <w:rsid w:val="00AF795B"/>
    <w:rsid w:val="00B17A53"/>
    <w:rsid w:val="00B27A7C"/>
    <w:rsid w:val="00C06738"/>
    <w:rsid w:val="00C075E3"/>
    <w:rsid w:val="00C327C1"/>
    <w:rsid w:val="00C3607D"/>
    <w:rsid w:val="00C467F1"/>
    <w:rsid w:val="00C70A85"/>
    <w:rsid w:val="00C94495"/>
    <w:rsid w:val="00CE3F05"/>
    <w:rsid w:val="00CE543A"/>
    <w:rsid w:val="00CF2671"/>
    <w:rsid w:val="00D06B3F"/>
    <w:rsid w:val="00D11FB2"/>
    <w:rsid w:val="00D122B8"/>
    <w:rsid w:val="00D229F3"/>
    <w:rsid w:val="00D462D9"/>
    <w:rsid w:val="00D47F0C"/>
    <w:rsid w:val="00DB0A22"/>
    <w:rsid w:val="00DB7E28"/>
    <w:rsid w:val="00DF2C55"/>
    <w:rsid w:val="00E128C1"/>
    <w:rsid w:val="00E148BC"/>
    <w:rsid w:val="00E17384"/>
    <w:rsid w:val="00E17F56"/>
    <w:rsid w:val="00E51968"/>
    <w:rsid w:val="00E869CD"/>
    <w:rsid w:val="00EA058C"/>
    <w:rsid w:val="00EB7768"/>
    <w:rsid w:val="00EC3F80"/>
    <w:rsid w:val="00ED5375"/>
    <w:rsid w:val="00EE0025"/>
    <w:rsid w:val="00EE6AB5"/>
    <w:rsid w:val="00EF3D96"/>
    <w:rsid w:val="00F7214D"/>
    <w:rsid w:val="00FB763D"/>
    <w:rsid w:val="00FE38E6"/>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70742">
      <w:bodyDiv w:val="1"/>
      <w:marLeft w:val="0"/>
      <w:marRight w:val="0"/>
      <w:marTop w:val="0"/>
      <w:marBottom w:val="0"/>
      <w:divBdr>
        <w:top w:val="none" w:sz="0" w:space="0" w:color="auto"/>
        <w:left w:val="none" w:sz="0" w:space="0" w:color="auto"/>
        <w:bottom w:val="none" w:sz="0" w:space="0" w:color="auto"/>
        <w:right w:val="none" w:sz="0" w:space="0" w:color="auto"/>
      </w:divBdr>
    </w:div>
    <w:div w:id="1067000094">
      <w:marLeft w:val="0"/>
      <w:marRight w:val="0"/>
      <w:marTop w:val="0"/>
      <w:marBottom w:val="0"/>
      <w:divBdr>
        <w:top w:val="none" w:sz="0" w:space="0" w:color="auto"/>
        <w:left w:val="none" w:sz="0" w:space="0" w:color="auto"/>
        <w:bottom w:val="none" w:sz="0" w:space="0" w:color="auto"/>
        <w:right w:val="none" w:sz="0" w:space="0" w:color="auto"/>
      </w:divBdr>
    </w:div>
    <w:div w:id="1296375438">
      <w:bodyDiv w:val="1"/>
      <w:marLeft w:val="0"/>
      <w:marRight w:val="0"/>
      <w:marTop w:val="0"/>
      <w:marBottom w:val="0"/>
      <w:divBdr>
        <w:top w:val="none" w:sz="0" w:space="0" w:color="auto"/>
        <w:left w:val="none" w:sz="0" w:space="0" w:color="auto"/>
        <w:bottom w:val="none" w:sz="0" w:space="0" w:color="auto"/>
        <w:right w:val="none" w:sz="0" w:space="0" w:color="auto"/>
      </w:divBdr>
    </w:div>
    <w:div w:id="18672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1743</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34</cp:revision>
  <dcterms:created xsi:type="dcterms:W3CDTF">2011-12-20T14:01:00Z</dcterms:created>
  <dcterms:modified xsi:type="dcterms:W3CDTF">2012-01-11T04:52:00Z</dcterms:modified>
</cp:coreProperties>
</file>